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BC6DF" w14:textId="77777777" w:rsidR="00964AA6" w:rsidRPr="00C52929" w:rsidRDefault="00964AA6" w:rsidP="00964AA6">
      <w:pPr>
        <w:pStyle w:val="Sansinterligne"/>
      </w:pPr>
    </w:p>
    <w:tbl>
      <w:tblPr>
        <w:tblW w:w="9615" w:type="dxa"/>
        <w:tblInd w:w="-16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5"/>
      </w:tblGrid>
      <w:tr w:rsidR="00964AA6" w14:paraId="376CD286" w14:textId="77777777" w:rsidTr="00AC2D8B">
        <w:trPr>
          <w:trHeight w:val="1185"/>
        </w:trPr>
        <w:tc>
          <w:tcPr>
            <w:tcW w:w="9615" w:type="dxa"/>
            <w:tcBorders>
              <w:top w:val="single" w:sz="12" w:space="0" w:color="002060"/>
              <w:left w:val="single" w:sz="12" w:space="0" w:color="002060"/>
              <w:bottom w:val="single" w:sz="12" w:space="0" w:color="002060"/>
              <w:right w:val="single" w:sz="12" w:space="0" w:color="002060"/>
            </w:tcBorders>
          </w:tcPr>
          <w:p w14:paraId="0E09187B" w14:textId="77777777" w:rsidR="00DA599D" w:rsidRPr="007E4D81" w:rsidRDefault="00AC2D8B" w:rsidP="00DA599D">
            <w:pPr>
              <w:ind w:left="157"/>
              <w:jc w:val="center"/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6"/>
                <w:szCs w:val="96"/>
              </w:rPr>
            </w:pPr>
            <w:r w:rsidRPr="007E4D81">
              <w:rPr>
                <w:rFonts w:ascii="Broadway BT" w:hAnsi="Broadway BT"/>
                <w:b/>
                <w:color w:val="2E74B5" w:themeColor="accent1" w:themeShade="BF"/>
                <w:sz w:val="96"/>
                <w:szCs w:val="96"/>
              </w:rPr>
              <w:t>WINTER CUP</w:t>
            </w:r>
          </w:p>
          <w:p w14:paraId="0DFCD465" w14:textId="26DD21A0" w:rsidR="00964AA6" w:rsidRPr="00E101CA" w:rsidRDefault="00DA599D" w:rsidP="00E101CA">
            <w:pPr>
              <w:ind w:left="157"/>
              <w:jc w:val="center"/>
              <w:rPr>
                <w:rFonts w:ascii="Broadway BT" w:hAnsi="Broadway BT"/>
                <w:b/>
                <w:color w:val="2E74B5" w:themeColor="accent1" w:themeShade="BF"/>
                <w:sz w:val="90"/>
                <w:szCs w:val="90"/>
              </w:rPr>
            </w:pPr>
            <w:r w:rsidRPr="00E101CA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>Samedi</w:t>
            </w:r>
            <w:r w:rsidR="00011B6E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 xml:space="preserve"> </w:t>
            </w:r>
            <w:r w:rsidR="00B927AA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>31</w:t>
            </w:r>
            <w:r w:rsidR="00011B6E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 xml:space="preserve"> </w:t>
            </w:r>
            <w:r w:rsidR="00466E9D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>janvier</w:t>
            </w:r>
            <w:r w:rsidR="00011B6E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 xml:space="preserve"> </w:t>
            </w:r>
            <w:r w:rsidR="00466E9D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>202</w:t>
            </w:r>
            <w:r w:rsidR="00B927AA">
              <w:rPr>
                <w:rStyle w:val="Accentuation"/>
                <w:rFonts w:ascii="Impact" w:hAnsi="Impact" w:cs="Andalus"/>
                <w:b/>
                <w:i w:val="0"/>
                <w:color w:val="2E74B5" w:themeColor="accent1" w:themeShade="BF"/>
                <w:sz w:val="90"/>
                <w:szCs w:val="90"/>
              </w:rPr>
              <w:t>6</w:t>
            </w:r>
          </w:p>
        </w:tc>
      </w:tr>
    </w:tbl>
    <w:p w14:paraId="64D5427B" w14:textId="77777777" w:rsidR="00964AA6" w:rsidRDefault="00964AA6" w:rsidP="00964AA6">
      <w:pPr>
        <w:rPr>
          <w:rStyle w:val="Accentuation"/>
          <w:b/>
          <w:i w:val="0"/>
          <w:color w:val="000000" w:themeColor="text1"/>
          <w:sz w:val="16"/>
          <w:szCs w:val="16"/>
        </w:rPr>
      </w:pPr>
    </w:p>
    <w:p w14:paraId="646466C9" w14:textId="77777777" w:rsidR="00964AA6" w:rsidRDefault="00964AA6" w:rsidP="00964AA6">
      <w:pPr>
        <w:rPr>
          <w:rStyle w:val="Accentuation"/>
          <w:b/>
          <w:i w:val="0"/>
          <w:color w:val="000000" w:themeColor="text1"/>
          <w:sz w:val="16"/>
          <w:szCs w:val="16"/>
        </w:rPr>
      </w:pPr>
    </w:p>
    <w:p w14:paraId="7AC821C1" w14:textId="37783294" w:rsidR="00964AA6" w:rsidRPr="009725DF" w:rsidRDefault="00B927AA" w:rsidP="00B927AA">
      <w:pPr>
        <w:jc w:val="center"/>
        <w:rPr>
          <w:rStyle w:val="Accentuation"/>
          <w:b/>
          <w:color w:val="2E74B5" w:themeColor="accent1" w:themeShade="BF"/>
          <w:sz w:val="36"/>
          <w:szCs w:val="36"/>
        </w:rPr>
      </w:pPr>
      <w:r w:rsidRPr="009725DF">
        <w:rPr>
          <w:rStyle w:val="Accentuation"/>
          <w:b/>
          <w:color w:val="2E74B5" w:themeColor="accent1" w:themeShade="BF"/>
          <w:sz w:val="36"/>
          <w:szCs w:val="36"/>
        </w:rPr>
        <w:t>Compétition amicale en équipe de 2, ouverte à tous !</w:t>
      </w:r>
    </w:p>
    <w:p w14:paraId="735E7E54" w14:textId="77777777" w:rsidR="00B927AA" w:rsidRPr="009725DF" w:rsidRDefault="00B927AA" w:rsidP="00B927AA">
      <w:pPr>
        <w:jc w:val="center"/>
        <w:rPr>
          <w:rStyle w:val="Accentuation"/>
          <w:b/>
          <w:color w:val="2E74B5" w:themeColor="accent1" w:themeShade="BF"/>
          <w:sz w:val="36"/>
          <w:szCs w:val="36"/>
        </w:rPr>
      </w:pPr>
    </w:p>
    <w:p w14:paraId="09865652" w14:textId="4C04A0CA" w:rsidR="00B927AA" w:rsidRPr="009725DF" w:rsidRDefault="00B927AA" w:rsidP="00B927AA">
      <w:pPr>
        <w:jc w:val="center"/>
        <w:rPr>
          <w:rStyle w:val="Accentuation"/>
          <w:b/>
          <w:color w:val="2E74B5" w:themeColor="accent1" w:themeShade="BF"/>
          <w:sz w:val="36"/>
          <w:szCs w:val="36"/>
          <w:u w:val="single"/>
        </w:rPr>
      </w:pPr>
      <w:r w:rsidRPr="009725DF">
        <w:rPr>
          <w:rStyle w:val="Accentuation"/>
          <w:b/>
          <w:color w:val="2E74B5" w:themeColor="accent1" w:themeShade="BF"/>
          <w:sz w:val="36"/>
          <w:szCs w:val="36"/>
          <w:u w:val="single"/>
        </w:rPr>
        <w:t>FORMULE DE JEU</w:t>
      </w:r>
    </w:p>
    <w:p w14:paraId="5B714FFD" w14:textId="7D3AB559" w:rsidR="00B927AA" w:rsidRPr="009725DF" w:rsidRDefault="00B927AA" w:rsidP="00B927AA">
      <w:pPr>
        <w:jc w:val="center"/>
        <w:rPr>
          <w:rStyle w:val="Accentuation"/>
          <w:b/>
          <w:color w:val="2E74B5" w:themeColor="accent1" w:themeShade="BF"/>
          <w:sz w:val="32"/>
          <w:szCs w:val="32"/>
        </w:rPr>
      </w:pPr>
      <w:r w:rsidRPr="009725DF">
        <w:rPr>
          <w:rStyle w:val="Accentuation"/>
          <w:b/>
          <w:color w:val="2E74B5" w:themeColor="accent1" w:themeShade="BF"/>
          <w:sz w:val="32"/>
          <w:szCs w:val="32"/>
        </w:rPr>
        <w:t xml:space="preserve">3 trous en scramble, 3 trous en </w:t>
      </w:r>
      <w:proofErr w:type="spellStart"/>
      <w:r w:rsidRPr="009725DF">
        <w:rPr>
          <w:rStyle w:val="Accentuation"/>
          <w:b/>
          <w:color w:val="2E74B5" w:themeColor="accent1" w:themeShade="BF"/>
          <w:sz w:val="32"/>
          <w:szCs w:val="32"/>
        </w:rPr>
        <w:t>greensome</w:t>
      </w:r>
      <w:proofErr w:type="spellEnd"/>
      <w:r w:rsidRPr="009725DF">
        <w:rPr>
          <w:rStyle w:val="Accentuation"/>
          <w:b/>
          <w:color w:val="2E74B5" w:themeColor="accent1" w:themeShade="BF"/>
          <w:sz w:val="32"/>
          <w:szCs w:val="32"/>
        </w:rPr>
        <w:t xml:space="preserve"> et 3 trous en foursome</w:t>
      </w:r>
    </w:p>
    <w:p w14:paraId="6AC3E92A" w14:textId="0A6BCAA3" w:rsidR="00964AA6" w:rsidRPr="009725DF" w:rsidRDefault="00964AA6" w:rsidP="00964AA6">
      <w:pPr>
        <w:rPr>
          <w:rStyle w:val="Accentuation"/>
          <w:b/>
          <w:i w:val="0"/>
          <w:color w:val="2E74B5" w:themeColor="accent1" w:themeShade="BF"/>
          <w:sz w:val="24"/>
          <w:szCs w:val="24"/>
        </w:rPr>
      </w:pPr>
    </w:p>
    <w:p w14:paraId="78D4DA6E" w14:textId="77777777" w:rsidR="00964AA6" w:rsidRPr="009725DF" w:rsidRDefault="00964AA6" w:rsidP="00964AA6">
      <w:pPr>
        <w:jc w:val="center"/>
        <w:rPr>
          <w:rStyle w:val="Accentuation"/>
          <w:b/>
          <w:color w:val="2E74B5" w:themeColor="accent1" w:themeShade="BF"/>
          <w:sz w:val="28"/>
          <w:szCs w:val="28"/>
        </w:rPr>
      </w:pPr>
      <w:r w:rsidRPr="009725DF">
        <w:rPr>
          <w:rStyle w:val="Accentuation"/>
          <w:b/>
          <w:color w:val="2E74B5" w:themeColor="accent1" w:themeShade="BF"/>
          <w:sz w:val="28"/>
          <w:szCs w:val="28"/>
        </w:rPr>
        <w:t>Matin : Toutes séries</w:t>
      </w:r>
    </w:p>
    <w:p w14:paraId="18CC9690" w14:textId="77777777" w:rsidR="00964AA6" w:rsidRDefault="00466E9D" w:rsidP="00964AA6">
      <w:pPr>
        <w:rPr>
          <w:rStyle w:val="Accentuation"/>
          <w:b/>
          <w:color w:val="000000" w:themeColor="text1"/>
          <w:sz w:val="24"/>
          <w:szCs w:val="24"/>
        </w:rPr>
      </w:pPr>
      <w:r>
        <w:rPr>
          <w:rStyle w:val="Accentuation"/>
          <w:b/>
          <w:color w:val="000000" w:themeColor="text1"/>
          <w:sz w:val="24"/>
          <w:szCs w:val="24"/>
        </w:rPr>
        <w:t xml:space="preserve">          </w:t>
      </w:r>
    </w:p>
    <w:p w14:paraId="7BB8DBAA" w14:textId="77777777" w:rsidR="00466E9D" w:rsidRDefault="00466E9D" w:rsidP="00466E9D">
      <w:pPr>
        <w:rPr>
          <w:rStyle w:val="Accentuation"/>
          <w:b/>
          <w:i w:val="0"/>
          <w:color w:val="000000" w:themeColor="text1"/>
          <w:sz w:val="24"/>
          <w:szCs w:val="24"/>
        </w:rPr>
      </w:pPr>
    </w:p>
    <w:p w14:paraId="7DD0024A" w14:textId="77777777" w:rsidR="00466E9D" w:rsidRDefault="00466E9D" w:rsidP="00412EBA">
      <w:pPr>
        <w:spacing w:line="600" w:lineRule="auto"/>
        <w:rPr>
          <w:rStyle w:val="Accentuation"/>
          <w:b/>
          <w:color w:val="000000" w:themeColor="text1"/>
          <w:sz w:val="24"/>
          <w:szCs w:val="24"/>
        </w:rPr>
        <w:sectPr w:rsidR="00466E9D" w:rsidSect="001A4A15">
          <w:headerReference w:type="default" r:id="rId6"/>
          <w:pgSz w:w="11906" w:h="16838"/>
          <w:pgMar w:top="1417" w:right="1417" w:bottom="1417" w:left="1417" w:header="708" w:footer="708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08"/>
          <w:docGrid w:linePitch="360"/>
        </w:sectPr>
      </w:pPr>
    </w:p>
    <w:p w14:paraId="2FF4C2B3" w14:textId="42D12176" w:rsidR="00964AA6" w:rsidRPr="00412EBA" w:rsidRDefault="00964AA6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r w:rsidRPr="002A3CEA">
        <w:rPr>
          <w:rStyle w:val="Accentuation"/>
          <w:b/>
          <w:color w:val="000000" w:themeColor="text1"/>
          <w:sz w:val="24"/>
          <w:szCs w:val="24"/>
        </w:rPr>
        <w:t>Nom</w:t>
      </w:r>
      <w:proofErr w:type="gramStart"/>
      <w:r w:rsidR="00B927AA">
        <w:rPr>
          <w:rStyle w:val="Accentuation"/>
          <w:b/>
          <w:color w:val="000000" w:themeColor="text1"/>
          <w:sz w:val="24"/>
          <w:szCs w:val="24"/>
        </w:rPr>
        <w:t> :…</w:t>
      </w:r>
      <w:proofErr w:type="gramEnd"/>
      <w:r w:rsidR="00B927AA">
        <w:rPr>
          <w:rStyle w:val="Accentuation"/>
          <w:b/>
          <w:color w:val="000000" w:themeColor="text1"/>
          <w:sz w:val="24"/>
          <w:szCs w:val="24"/>
        </w:rPr>
        <w:t>……………………………………………</w:t>
      </w:r>
    </w:p>
    <w:p w14:paraId="5BDE2391" w14:textId="54367D3C" w:rsidR="00964AA6" w:rsidRPr="00D56621" w:rsidRDefault="00964AA6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color w:val="000000" w:themeColor="text1"/>
          <w:sz w:val="24"/>
          <w:szCs w:val="24"/>
        </w:rPr>
        <w:t>Prénom</w:t>
      </w:r>
      <w:proofErr w:type="gramStart"/>
      <w:r>
        <w:rPr>
          <w:rStyle w:val="Accentuation"/>
          <w:b/>
          <w:color w:val="000000" w:themeColor="text1"/>
          <w:sz w:val="24"/>
          <w:szCs w:val="24"/>
        </w:rPr>
        <w:t> </w:t>
      </w:r>
      <w:r w:rsidR="00412EBA">
        <w:rPr>
          <w:rStyle w:val="Accentuation"/>
          <w:color w:val="000000" w:themeColor="text1"/>
          <w:sz w:val="24"/>
          <w:szCs w:val="24"/>
        </w:rPr>
        <w:t>:</w:t>
      </w:r>
      <w:r w:rsidR="00B927AA">
        <w:rPr>
          <w:rStyle w:val="Accentuation"/>
          <w:color w:val="000000" w:themeColor="text1"/>
          <w:sz w:val="24"/>
          <w:szCs w:val="24"/>
        </w:rPr>
        <w:t>…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…………………………………</w:t>
      </w:r>
      <w:proofErr w:type="gramStart"/>
      <w:r w:rsidR="00B927AA">
        <w:rPr>
          <w:rStyle w:val="Accentuation"/>
          <w:color w:val="000000" w:themeColor="text1"/>
          <w:sz w:val="24"/>
          <w:szCs w:val="24"/>
        </w:rPr>
        <w:t>…….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.</w:t>
      </w:r>
    </w:p>
    <w:p w14:paraId="74076A02" w14:textId="00CFB5E1" w:rsidR="00412EBA" w:rsidRPr="00412EBA" w:rsidRDefault="00466E9D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proofErr w:type="spellStart"/>
      <w:r>
        <w:rPr>
          <w:rStyle w:val="Accentuation"/>
          <w:b/>
          <w:color w:val="000000" w:themeColor="text1"/>
          <w:sz w:val="24"/>
          <w:szCs w:val="24"/>
        </w:rPr>
        <w:t>N°de</w:t>
      </w:r>
      <w:proofErr w:type="spellEnd"/>
      <w:r>
        <w:rPr>
          <w:rStyle w:val="Accentuation"/>
          <w:b/>
          <w:color w:val="000000" w:themeColor="text1"/>
          <w:sz w:val="24"/>
          <w:szCs w:val="24"/>
        </w:rPr>
        <w:t xml:space="preserve"> Licence</w:t>
      </w:r>
      <w:proofErr w:type="gramStart"/>
      <w:r>
        <w:rPr>
          <w:rStyle w:val="Accentuation"/>
          <w:b/>
          <w:color w:val="000000" w:themeColor="text1"/>
          <w:sz w:val="24"/>
          <w:szCs w:val="24"/>
        </w:rPr>
        <w:t> :</w:t>
      </w:r>
      <w:r w:rsidR="00B927AA">
        <w:rPr>
          <w:rStyle w:val="Accentuation"/>
          <w:color w:val="000000" w:themeColor="text1"/>
          <w:sz w:val="24"/>
          <w:szCs w:val="24"/>
        </w:rPr>
        <w:t>…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…………………………</w:t>
      </w:r>
      <w:proofErr w:type="gramStart"/>
      <w:r w:rsidR="00B927AA">
        <w:rPr>
          <w:rStyle w:val="Accentuation"/>
          <w:color w:val="000000" w:themeColor="text1"/>
          <w:sz w:val="24"/>
          <w:szCs w:val="24"/>
        </w:rPr>
        <w:t>…….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.</w:t>
      </w:r>
    </w:p>
    <w:p w14:paraId="0FBDA518" w14:textId="0C487BA1" w:rsidR="00964AA6" w:rsidRPr="00412EBA" w:rsidRDefault="00412EBA" w:rsidP="00412EBA">
      <w:pPr>
        <w:spacing w:line="600" w:lineRule="auto"/>
        <w:rPr>
          <w:rStyle w:val="Accentuation"/>
          <w:color w:val="000000" w:themeColor="text1"/>
          <w:sz w:val="24"/>
          <w:szCs w:val="24"/>
        </w:rPr>
      </w:pPr>
      <w:r>
        <w:rPr>
          <w:rStyle w:val="Accentuation"/>
          <w:b/>
          <w:color w:val="000000" w:themeColor="text1"/>
          <w:sz w:val="24"/>
          <w:szCs w:val="24"/>
        </w:rPr>
        <w:t>Tél</w:t>
      </w:r>
      <w:proofErr w:type="gramStart"/>
      <w:r>
        <w:rPr>
          <w:rStyle w:val="Accentuation"/>
          <w:b/>
          <w:color w:val="000000" w:themeColor="text1"/>
          <w:sz w:val="24"/>
          <w:szCs w:val="24"/>
        </w:rPr>
        <w:t> :</w:t>
      </w:r>
      <w:r w:rsidR="00B927AA">
        <w:rPr>
          <w:rStyle w:val="Accentuation"/>
          <w:color w:val="000000" w:themeColor="text1"/>
          <w:sz w:val="24"/>
          <w:szCs w:val="24"/>
        </w:rPr>
        <w:t>…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…………………………………………………</w:t>
      </w:r>
    </w:p>
    <w:p w14:paraId="79733792" w14:textId="2F4DD79D" w:rsidR="00412EBA" w:rsidRPr="00412EBA" w:rsidRDefault="00412EBA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r w:rsidRPr="002A3CEA">
        <w:rPr>
          <w:rStyle w:val="Accentuation"/>
          <w:b/>
          <w:color w:val="000000" w:themeColor="text1"/>
          <w:sz w:val="24"/>
          <w:szCs w:val="24"/>
        </w:rPr>
        <w:t>Nom :</w:t>
      </w:r>
      <w:r>
        <w:rPr>
          <w:rStyle w:val="Accentuation"/>
          <w:b/>
          <w:color w:val="000000" w:themeColor="text1"/>
          <w:sz w:val="24"/>
          <w:szCs w:val="24"/>
        </w:rPr>
        <w:t xml:space="preserve"> </w:t>
      </w:r>
      <w:r w:rsidR="00B927AA">
        <w:rPr>
          <w:rStyle w:val="Accentuation"/>
          <w:color w:val="000000" w:themeColor="text1"/>
          <w:sz w:val="24"/>
          <w:szCs w:val="24"/>
        </w:rPr>
        <w:t>……………………………………………</w:t>
      </w:r>
      <w:proofErr w:type="gramStart"/>
      <w:r w:rsidR="00B927AA">
        <w:rPr>
          <w:rStyle w:val="Accentuation"/>
          <w:color w:val="000000" w:themeColor="text1"/>
          <w:sz w:val="24"/>
          <w:szCs w:val="24"/>
        </w:rPr>
        <w:t>…….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.</w:t>
      </w:r>
    </w:p>
    <w:p w14:paraId="5427E289" w14:textId="49C117D1" w:rsidR="00412EBA" w:rsidRPr="00D56621" w:rsidRDefault="00412EBA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color w:val="000000" w:themeColor="text1"/>
          <w:sz w:val="24"/>
          <w:szCs w:val="24"/>
        </w:rPr>
        <w:t>Prénom</w:t>
      </w:r>
      <w:proofErr w:type="gramStart"/>
      <w:r>
        <w:rPr>
          <w:rStyle w:val="Accentuation"/>
          <w:b/>
          <w:color w:val="000000" w:themeColor="text1"/>
          <w:sz w:val="24"/>
          <w:szCs w:val="24"/>
        </w:rPr>
        <w:t> </w:t>
      </w:r>
      <w:r>
        <w:rPr>
          <w:rStyle w:val="Accentuation"/>
          <w:color w:val="000000" w:themeColor="text1"/>
          <w:sz w:val="24"/>
          <w:szCs w:val="24"/>
        </w:rPr>
        <w:t>:</w:t>
      </w:r>
      <w:r w:rsidR="00B927AA">
        <w:rPr>
          <w:rStyle w:val="Accentuation"/>
          <w:color w:val="000000" w:themeColor="text1"/>
          <w:sz w:val="24"/>
          <w:szCs w:val="24"/>
        </w:rPr>
        <w:t>…</w:t>
      </w:r>
      <w:proofErr w:type="gramEnd"/>
      <w:r w:rsidR="00B927AA">
        <w:rPr>
          <w:rStyle w:val="Accentuation"/>
          <w:color w:val="000000" w:themeColor="text1"/>
          <w:sz w:val="24"/>
          <w:szCs w:val="24"/>
        </w:rPr>
        <w:t>……………………………………………</w:t>
      </w:r>
    </w:p>
    <w:p w14:paraId="192A7D69" w14:textId="23D2853F" w:rsidR="00412EBA" w:rsidRPr="00412EBA" w:rsidRDefault="00412EBA" w:rsidP="00412EBA">
      <w:pPr>
        <w:spacing w:line="600" w:lineRule="auto"/>
        <w:rPr>
          <w:rStyle w:val="Accentuation"/>
          <w:i w:val="0"/>
          <w:color w:val="000000" w:themeColor="text1"/>
          <w:sz w:val="24"/>
          <w:szCs w:val="24"/>
        </w:rPr>
      </w:pPr>
      <w:proofErr w:type="spellStart"/>
      <w:r>
        <w:rPr>
          <w:rStyle w:val="Accentuation"/>
          <w:b/>
          <w:color w:val="000000" w:themeColor="text1"/>
          <w:sz w:val="24"/>
          <w:szCs w:val="24"/>
        </w:rPr>
        <w:t>N°de</w:t>
      </w:r>
      <w:proofErr w:type="spellEnd"/>
      <w:r>
        <w:rPr>
          <w:rStyle w:val="Accentuation"/>
          <w:b/>
          <w:color w:val="000000" w:themeColor="text1"/>
          <w:sz w:val="24"/>
          <w:szCs w:val="24"/>
        </w:rPr>
        <w:t xml:space="preserve"> Licence </w:t>
      </w:r>
      <w:r w:rsidR="00B927AA">
        <w:rPr>
          <w:rStyle w:val="Accentuation"/>
          <w:b/>
          <w:color w:val="000000" w:themeColor="text1"/>
          <w:sz w:val="24"/>
          <w:szCs w:val="24"/>
        </w:rPr>
        <w:t>………………………………………</w:t>
      </w:r>
    </w:p>
    <w:p w14:paraId="116FB3BD" w14:textId="11C2917C" w:rsidR="00412EBA" w:rsidRPr="00412EBA" w:rsidRDefault="00412EBA" w:rsidP="00412EBA">
      <w:pPr>
        <w:spacing w:line="600" w:lineRule="auto"/>
        <w:rPr>
          <w:rStyle w:val="Accentuation"/>
          <w:color w:val="000000" w:themeColor="text1"/>
          <w:sz w:val="24"/>
          <w:szCs w:val="24"/>
        </w:rPr>
        <w:sectPr w:rsidR="00412EBA" w:rsidRPr="00412EBA" w:rsidSect="00412EBA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num="2" w:space="708"/>
          <w:docGrid w:linePitch="360"/>
        </w:sectPr>
      </w:pPr>
      <w:r>
        <w:rPr>
          <w:rStyle w:val="Accentuation"/>
          <w:b/>
          <w:color w:val="000000" w:themeColor="text1"/>
          <w:sz w:val="24"/>
          <w:szCs w:val="24"/>
        </w:rPr>
        <w:t>Tél</w:t>
      </w:r>
      <w:proofErr w:type="gramStart"/>
      <w:r w:rsidR="00B927AA">
        <w:rPr>
          <w:rStyle w:val="Accentuation"/>
          <w:b/>
          <w:color w:val="000000" w:themeColor="text1"/>
          <w:sz w:val="24"/>
          <w:szCs w:val="24"/>
        </w:rPr>
        <w:t> :…</w:t>
      </w:r>
      <w:proofErr w:type="gramEnd"/>
      <w:r w:rsidR="00B927AA">
        <w:rPr>
          <w:rStyle w:val="Accentuation"/>
          <w:b/>
          <w:color w:val="000000" w:themeColor="text1"/>
          <w:sz w:val="24"/>
          <w:szCs w:val="24"/>
        </w:rPr>
        <w:t>…………………………………………………</w:t>
      </w:r>
    </w:p>
    <w:p w14:paraId="054F0A84" w14:textId="77777777" w:rsidR="00412EBA" w:rsidRDefault="00412EBA" w:rsidP="00964AA6">
      <w:pPr>
        <w:rPr>
          <w:rStyle w:val="Accentuation"/>
          <w:b/>
          <w:i w:val="0"/>
          <w:color w:val="000000" w:themeColor="text1"/>
          <w:sz w:val="24"/>
          <w:szCs w:val="24"/>
        </w:rPr>
        <w:sectPr w:rsidR="00412EBA" w:rsidSect="00466E9D">
          <w:type w:val="continuous"/>
          <w:pgSz w:w="11906" w:h="16838"/>
          <w:pgMar w:top="1417" w:right="1417" w:bottom="1417" w:left="1417" w:header="708" w:footer="708" w:gutter="0"/>
          <w:pgBorders w:offsetFrom="page">
            <w:top w:val="single" w:sz="12" w:space="24" w:color="FFFFFF" w:themeColor="background1"/>
            <w:left w:val="single" w:sz="12" w:space="24" w:color="FFFFFF" w:themeColor="background1"/>
            <w:bottom w:val="single" w:sz="12" w:space="24" w:color="FFFFFF" w:themeColor="background1"/>
            <w:right w:val="single" w:sz="12" w:space="24" w:color="FFFFFF" w:themeColor="background1"/>
          </w:pgBorders>
          <w:cols w:space="708"/>
          <w:docGrid w:linePitch="360"/>
        </w:sectPr>
      </w:pPr>
    </w:p>
    <w:p w14:paraId="44532DEA" w14:textId="77777777" w:rsidR="004F0441" w:rsidRPr="00466E9D" w:rsidRDefault="00964AA6" w:rsidP="00964AA6">
      <w:pPr>
        <w:rPr>
          <w:rStyle w:val="Accentuation"/>
          <w:b/>
          <w:color w:val="00B0F0"/>
          <w:sz w:val="32"/>
          <w:szCs w:val="32"/>
        </w:rPr>
      </w:pPr>
      <w:r w:rsidRPr="00466E9D">
        <w:rPr>
          <w:rStyle w:val="Accentuation"/>
          <w:b/>
          <w:color w:val="2E74B5" w:themeColor="accent1" w:themeShade="BF"/>
          <w:sz w:val="32"/>
          <w:szCs w:val="32"/>
          <w:u w:val="single"/>
        </w:rPr>
        <w:t>TARIF COMPETITION</w:t>
      </w:r>
      <w:r w:rsidRPr="00466E9D">
        <w:rPr>
          <w:rStyle w:val="Accentuation"/>
          <w:b/>
          <w:color w:val="2E74B5" w:themeColor="accent1" w:themeShade="BF"/>
          <w:sz w:val="32"/>
          <w:szCs w:val="32"/>
        </w:rPr>
        <w:t> :</w:t>
      </w:r>
      <w:r w:rsidR="00BD0E18" w:rsidRPr="00466E9D">
        <w:rPr>
          <w:rStyle w:val="Accentuation"/>
          <w:b/>
          <w:color w:val="2E74B5" w:themeColor="accent1" w:themeShade="BF"/>
          <w:sz w:val="32"/>
          <w:szCs w:val="32"/>
        </w:rPr>
        <w:tab/>
      </w:r>
      <w:r w:rsidR="00466E9D">
        <w:rPr>
          <w:rStyle w:val="Accentuation"/>
          <w:b/>
          <w:color w:val="2E74B5" w:themeColor="accent1" w:themeShade="BF"/>
          <w:sz w:val="32"/>
          <w:szCs w:val="32"/>
        </w:rPr>
        <w:tab/>
      </w:r>
      <w:r w:rsidR="003C7BA7" w:rsidRPr="00466E9D">
        <w:rPr>
          <w:rStyle w:val="Accentuation"/>
          <w:b/>
          <w:color w:val="00B0F0"/>
          <w:sz w:val="32"/>
          <w:szCs w:val="32"/>
        </w:rPr>
        <w:t xml:space="preserve"> </w:t>
      </w:r>
      <w:r w:rsidR="00BD0E18" w:rsidRPr="00466E9D">
        <w:rPr>
          <w:rStyle w:val="Accentuation"/>
          <w:b/>
          <w:color w:val="00B0F0"/>
          <w:sz w:val="32"/>
          <w:szCs w:val="32"/>
          <w:u w:val="single"/>
        </w:rPr>
        <w:t>TARIF COMPETITION + DEJEUNER</w:t>
      </w:r>
      <w:r w:rsidR="006503D5" w:rsidRPr="00466E9D">
        <w:rPr>
          <w:rStyle w:val="Accentuation"/>
          <w:b/>
          <w:color w:val="00B0F0"/>
          <w:sz w:val="32"/>
          <w:szCs w:val="32"/>
          <w:u w:val="single"/>
        </w:rPr>
        <w:t> </w:t>
      </w:r>
      <w:r w:rsidR="006503D5" w:rsidRPr="00466E9D">
        <w:rPr>
          <w:rStyle w:val="Accentuation"/>
          <w:b/>
          <w:color w:val="00B0F0"/>
          <w:sz w:val="32"/>
          <w:szCs w:val="32"/>
        </w:rPr>
        <w:t>:</w:t>
      </w:r>
      <w:r w:rsidR="00BD0E18" w:rsidRPr="00466E9D">
        <w:rPr>
          <w:rStyle w:val="Accentuation"/>
          <w:b/>
          <w:color w:val="00B0F0"/>
          <w:sz w:val="32"/>
          <w:szCs w:val="32"/>
        </w:rPr>
        <w:t xml:space="preserve"> </w:t>
      </w:r>
    </w:p>
    <w:p w14:paraId="46153A2E" w14:textId="77777777" w:rsidR="00964AA6" w:rsidRPr="007E4D81" w:rsidRDefault="00466E9D" w:rsidP="00964AA6">
      <w:pPr>
        <w:rPr>
          <w:rStyle w:val="Accentuation"/>
          <w:b/>
          <w:color w:val="00B0F0"/>
          <w:sz w:val="30"/>
          <w:szCs w:val="30"/>
        </w:rPr>
      </w:pPr>
      <w:r w:rsidRPr="00BD0E18">
        <w:rPr>
          <w:rStyle w:val="Accentuation"/>
          <w:b/>
          <w:noProof/>
          <w:color w:val="2E74B5" w:themeColor="accent1" w:themeShade="BF"/>
          <w:sz w:val="24"/>
          <w:szCs w:val="24"/>
          <w:u w:val="single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001A9F0" wp14:editId="3AE142FD">
                <wp:simplePos x="0" y="0"/>
                <wp:positionH relativeFrom="margin">
                  <wp:align>right</wp:align>
                </wp:positionH>
                <wp:positionV relativeFrom="paragraph">
                  <wp:posOffset>260350</wp:posOffset>
                </wp:positionV>
                <wp:extent cx="2695575" cy="1009650"/>
                <wp:effectExtent l="19050" t="19050" r="28575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27B43" w14:textId="77777777" w:rsidR="00466E9D" w:rsidRPr="00466E9D" w:rsidRDefault="00BD0E18" w:rsidP="00BD0E18">
                            <w:pPr>
                              <w:ind w:left="217"/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66E9D">
                              <w:rPr>
                                <w:rStyle w:val="Accentuatio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□-Abonné permanent : </w:t>
                            </w:r>
                            <w:r w:rsidR="00466E9D" w:rsidRPr="00466E9D"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26€*</w:t>
                            </w:r>
                            <w:r w:rsidRPr="00466E9D"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436FAE88" w14:textId="77777777" w:rsidR="00BD0E18" w:rsidRPr="00466E9D" w:rsidRDefault="00BD0E18" w:rsidP="00BD0E18">
                            <w:pPr>
                              <w:ind w:left="217"/>
                              <w:rPr>
                                <w:rStyle w:val="Accentuation"/>
                                <w:b/>
                                <w:i w:val="0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66E9D">
                              <w:rPr>
                                <w:rStyle w:val="Accentuatio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□-Abonné Semainier : </w:t>
                            </w:r>
                            <w:r w:rsidR="00466E9D" w:rsidRPr="00466E9D"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47€*</w:t>
                            </w:r>
                          </w:p>
                          <w:p w14:paraId="2E876542" w14:textId="77777777" w:rsidR="00BD0E18" w:rsidRPr="00466E9D" w:rsidRDefault="00BD0E18" w:rsidP="00BD0E18">
                            <w:pPr>
                              <w:ind w:left="217"/>
                              <w:rPr>
                                <w:rStyle w:val="Accentuation"/>
                                <w:b/>
                                <w:i w:val="0"/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466E9D">
                              <w:rPr>
                                <w:rStyle w:val="Accentuatio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□-Titulaire Billetterie : </w:t>
                            </w:r>
                            <w:r w:rsidR="00466E9D" w:rsidRPr="00466E9D"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47€*</w:t>
                            </w:r>
                          </w:p>
                          <w:p w14:paraId="1B446441" w14:textId="77777777" w:rsidR="00BD0E18" w:rsidRPr="00466E9D" w:rsidRDefault="00BD0E18" w:rsidP="00BD0E18">
                            <w:pPr>
                              <w:ind w:left="217"/>
                              <w:rPr>
                                <w:rStyle w:val="Accentuation"/>
                                <w:b/>
                                <w:i w:val="0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466E9D">
                              <w:rPr>
                                <w:rStyle w:val="Accentuatio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□-Joueur Extérieur : </w:t>
                            </w:r>
                            <w:r w:rsidR="00466E9D" w:rsidRPr="00466E9D">
                              <w:rPr>
                                <w:rStyle w:val="Accentuation"/>
                                <w:b/>
                                <w:color w:val="00B0F0"/>
                                <w:sz w:val="28"/>
                                <w:szCs w:val="28"/>
                              </w:rPr>
                              <w:t>52€*</w:t>
                            </w:r>
                          </w:p>
                          <w:p w14:paraId="29C6CBD6" w14:textId="77777777" w:rsidR="00BD0E18" w:rsidRDefault="00BD0E18"/>
                          <w:p w14:paraId="4A868963" w14:textId="77777777" w:rsidR="00BD0E18" w:rsidRDefault="00BD0E18"/>
                          <w:p w14:paraId="26518118" w14:textId="77777777" w:rsidR="00BD0E18" w:rsidRDefault="00BD0E18"/>
                          <w:p w14:paraId="1FD23F4D" w14:textId="77777777" w:rsidR="00BD0E18" w:rsidRDefault="00BD0E18"/>
                          <w:p w14:paraId="5FD32EAF" w14:textId="77777777" w:rsidR="00BD0E18" w:rsidRDefault="00BD0E18"/>
                          <w:p w14:paraId="43B2D4E1" w14:textId="77777777" w:rsidR="00BD0E18" w:rsidRDefault="00BD0E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1A9F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61.05pt;margin-top:20.5pt;width:212.2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" strokecolor="#00b0f0" strokeweight="2.25pt">
                <v:textbox>
                  <w:txbxContent>
                    <w:p w14:paraId="7AF27B43" w14:textId="77777777" w:rsidR="00466E9D" w:rsidRPr="00466E9D" w:rsidRDefault="00BD0E18" w:rsidP="00BD0E18">
                      <w:pPr>
                        <w:ind w:left="217"/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</w:pPr>
                      <w:r w:rsidRPr="00466E9D">
                        <w:rPr>
                          <w:rStyle w:val="Accentuatio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□-Abonné permanent : </w:t>
                      </w:r>
                      <w:r w:rsidR="00466E9D" w:rsidRPr="00466E9D"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  <w:t>26€*</w:t>
                      </w:r>
                      <w:r w:rsidRPr="00466E9D"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436FAE88" w14:textId="77777777" w:rsidR="00BD0E18" w:rsidRPr="00466E9D" w:rsidRDefault="00BD0E18" w:rsidP="00BD0E18">
                      <w:pPr>
                        <w:ind w:left="217"/>
                        <w:rPr>
                          <w:rStyle w:val="Accentuation"/>
                          <w:b/>
                          <w:i w:val="0"/>
                          <w:color w:val="00B0F0"/>
                          <w:sz w:val="28"/>
                          <w:szCs w:val="28"/>
                        </w:rPr>
                      </w:pPr>
                      <w:r w:rsidRPr="00466E9D">
                        <w:rPr>
                          <w:rStyle w:val="Accentuatio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□-Abonné Semainier : </w:t>
                      </w:r>
                      <w:r w:rsidR="00466E9D" w:rsidRPr="00466E9D"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  <w:t>47€*</w:t>
                      </w:r>
                    </w:p>
                    <w:p w14:paraId="2E876542" w14:textId="77777777" w:rsidR="00BD0E18" w:rsidRPr="00466E9D" w:rsidRDefault="00BD0E18" w:rsidP="00BD0E18">
                      <w:pPr>
                        <w:ind w:left="217"/>
                        <w:rPr>
                          <w:rStyle w:val="Accentuation"/>
                          <w:b/>
                          <w:i w:val="0"/>
                          <w:color w:val="00B0F0"/>
                          <w:sz w:val="28"/>
                          <w:szCs w:val="28"/>
                        </w:rPr>
                      </w:pPr>
                      <w:r w:rsidRPr="00466E9D">
                        <w:rPr>
                          <w:rStyle w:val="Accentuatio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□-Titulaire Billetterie : </w:t>
                      </w:r>
                      <w:r w:rsidR="00466E9D" w:rsidRPr="00466E9D"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  <w:t>47€*</w:t>
                      </w:r>
                    </w:p>
                    <w:p w14:paraId="1B446441" w14:textId="77777777" w:rsidR="00BD0E18" w:rsidRPr="00466E9D" w:rsidRDefault="00BD0E18" w:rsidP="00BD0E18">
                      <w:pPr>
                        <w:ind w:left="217"/>
                        <w:rPr>
                          <w:rStyle w:val="Accentuation"/>
                          <w:b/>
                          <w:i w:val="0"/>
                          <w:color w:val="000000" w:themeColor="text1"/>
                          <w:sz w:val="28"/>
                          <w:szCs w:val="28"/>
                        </w:rPr>
                      </w:pPr>
                      <w:r w:rsidRPr="00466E9D">
                        <w:rPr>
                          <w:rStyle w:val="Accentuation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□-Joueur Extérieur : </w:t>
                      </w:r>
                      <w:r w:rsidR="00466E9D" w:rsidRPr="00466E9D">
                        <w:rPr>
                          <w:rStyle w:val="Accentuation"/>
                          <w:b/>
                          <w:color w:val="00B0F0"/>
                          <w:sz w:val="28"/>
                          <w:szCs w:val="28"/>
                        </w:rPr>
                        <w:t>52€*</w:t>
                      </w:r>
                    </w:p>
                    <w:p w14:paraId="29C6CBD6" w14:textId="77777777" w:rsidR="00BD0E18" w:rsidRDefault="00BD0E18"/>
                    <w:p w14:paraId="4A868963" w14:textId="77777777" w:rsidR="00BD0E18" w:rsidRDefault="00BD0E18"/>
                    <w:p w14:paraId="26518118" w14:textId="77777777" w:rsidR="00BD0E18" w:rsidRDefault="00BD0E18"/>
                    <w:p w14:paraId="1FD23F4D" w14:textId="77777777" w:rsidR="00BD0E18" w:rsidRDefault="00BD0E18"/>
                    <w:p w14:paraId="5FD32EAF" w14:textId="77777777" w:rsidR="00BD0E18" w:rsidRDefault="00BD0E18"/>
                    <w:p w14:paraId="43B2D4E1" w14:textId="77777777" w:rsidR="00BD0E18" w:rsidRDefault="00BD0E18"/>
                  </w:txbxContent>
                </v:textbox>
                <w10:wrap type="square" anchorx="margin"/>
              </v:shape>
            </w:pict>
          </mc:Fallback>
        </mc:AlternateContent>
      </w:r>
      <w:r w:rsidR="00BD0E18" w:rsidRPr="006503D5">
        <w:rPr>
          <w:rStyle w:val="Accentuation"/>
          <w:b/>
          <w:color w:val="00B0F0"/>
          <w:sz w:val="24"/>
          <w:szCs w:val="24"/>
        </w:rPr>
        <w:tab/>
      </w:r>
      <w:r w:rsidR="00BD0E18" w:rsidRPr="006503D5">
        <w:rPr>
          <w:rStyle w:val="Accentuation"/>
          <w:b/>
          <w:color w:val="00B0F0"/>
          <w:sz w:val="24"/>
          <w:szCs w:val="24"/>
        </w:rPr>
        <w:tab/>
      </w:r>
      <w:r w:rsidR="00BD0E18" w:rsidRPr="006503D5">
        <w:rPr>
          <w:rStyle w:val="Accentuation"/>
          <w:b/>
          <w:color w:val="00B0F0"/>
          <w:sz w:val="24"/>
          <w:szCs w:val="24"/>
        </w:rPr>
        <w:tab/>
      </w:r>
      <w:r w:rsidR="00BD0E18" w:rsidRPr="006503D5">
        <w:rPr>
          <w:rStyle w:val="Accentuation"/>
          <w:b/>
          <w:color w:val="00B0F0"/>
          <w:sz w:val="24"/>
          <w:szCs w:val="24"/>
        </w:rPr>
        <w:tab/>
      </w:r>
      <w:r w:rsidR="007E4D81">
        <w:rPr>
          <w:rStyle w:val="Accentuation"/>
          <w:b/>
          <w:color w:val="00B0F0"/>
          <w:sz w:val="12"/>
          <w:szCs w:val="12"/>
        </w:rPr>
        <w:t xml:space="preserve">                                      </w:t>
      </w:r>
      <w:r>
        <w:rPr>
          <w:rStyle w:val="Accentuation"/>
          <w:b/>
          <w:color w:val="00B0F0"/>
          <w:sz w:val="12"/>
          <w:szCs w:val="12"/>
        </w:rPr>
        <w:t xml:space="preserve">                    </w:t>
      </w:r>
    </w:p>
    <w:tbl>
      <w:tblPr>
        <w:tblW w:w="0" w:type="auto"/>
        <w:tblInd w:w="-262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</w:tblGrid>
      <w:tr w:rsidR="00964AA6" w:rsidRPr="005330EF" w14:paraId="4E907B42" w14:textId="77777777" w:rsidTr="007E4D81">
        <w:trPr>
          <w:trHeight w:val="1184"/>
        </w:trPr>
        <w:tc>
          <w:tcPr>
            <w:tcW w:w="3915" w:type="dxa"/>
          </w:tcPr>
          <w:p w14:paraId="3765DE30" w14:textId="69C8E893" w:rsidR="00964AA6" w:rsidRPr="00466E9D" w:rsidRDefault="00964AA6" w:rsidP="0017662A">
            <w:pPr>
              <w:ind w:left="217"/>
              <w:rPr>
                <w:rStyle w:val="Accentuation"/>
                <w:b/>
                <w:i w:val="0"/>
                <w:color w:val="2E74B5" w:themeColor="accent1" w:themeShade="BF"/>
                <w:sz w:val="28"/>
                <w:szCs w:val="28"/>
              </w:rPr>
            </w:pPr>
            <w:r w:rsidRPr="00466E9D">
              <w:rPr>
                <w:rStyle w:val="Accentuation"/>
                <w:b/>
                <w:color w:val="000000" w:themeColor="text1"/>
                <w:sz w:val="28"/>
                <w:szCs w:val="28"/>
              </w:rPr>
              <w:t xml:space="preserve">□-Abonné permanent : 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1</w:t>
            </w:r>
            <w:r w:rsidR="00446F26"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0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 xml:space="preserve">€*          </w:t>
            </w:r>
            <w:r w:rsidRPr="00466E9D">
              <w:rPr>
                <w:rStyle w:val="Accentuation"/>
                <w:b/>
                <w:color w:val="000000" w:themeColor="text1"/>
                <w:sz w:val="28"/>
                <w:szCs w:val="28"/>
              </w:rPr>
              <w:t xml:space="preserve">□-Abonné Semainier : </w:t>
            </w:r>
            <w:r w:rsidR="00466E9D"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3</w:t>
            </w:r>
            <w:r w:rsidR="00B927AA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0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€*</w:t>
            </w:r>
          </w:p>
          <w:p w14:paraId="5A09AB5B" w14:textId="77777777" w:rsidR="00964AA6" w:rsidRPr="00466E9D" w:rsidRDefault="00964AA6" w:rsidP="0017662A">
            <w:pPr>
              <w:ind w:left="217"/>
              <w:rPr>
                <w:rStyle w:val="Accentuation"/>
                <w:b/>
                <w:i w:val="0"/>
                <w:color w:val="2E74B5" w:themeColor="accent1" w:themeShade="BF"/>
                <w:sz w:val="28"/>
                <w:szCs w:val="28"/>
              </w:rPr>
            </w:pPr>
            <w:r w:rsidRPr="00466E9D">
              <w:rPr>
                <w:rStyle w:val="Accentuation"/>
                <w:b/>
                <w:color w:val="000000" w:themeColor="text1"/>
                <w:sz w:val="28"/>
                <w:szCs w:val="28"/>
              </w:rPr>
              <w:t xml:space="preserve">□-Titulaire Billetterie : </w:t>
            </w:r>
            <w:r w:rsidR="00466E9D"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30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€</w:t>
            </w:r>
            <w:r w:rsidR="00466E9D"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*</w:t>
            </w:r>
          </w:p>
          <w:p w14:paraId="3FFFACAF" w14:textId="01A698DA" w:rsidR="00964AA6" w:rsidRPr="005330EF" w:rsidRDefault="00964AA6" w:rsidP="006503D5">
            <w:pPr>
              <w:ind w:left="217"/>
              <w:rPr>
                <w:rStyle w:val="Accentuation"/>
                <w:b/>
                <w:i w:val="0"/>
                <w:color w:val="000000" w:themeColor="text1"/>
                <w:sz w:val="24"/>
                <w:szCs w:val="24"/>
              </w:rPr>
            </w:pPr>
            <w:r w:rsidRPr="00466E9D">
              <w:rPr>
                <w:rStyle w:val="Accentuation"/>
                <w:b/>
                <w:color w:val="000000" w:themeColor="text1"/>
                <w:sz w:val="28"/>
                <w:szCs w:val="28"/>
              </w:rPr>
              <w:t xml:space="preserve">□-Joueur Extérieur : 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3</w:t>
            </w:r>
            <w:r w:rsidR="00B927AA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5</w:t>
            </w:r>
            <w:r w:rsidRPr="00466E9D">
              <w:rPr>
                <w:rStyle w:val="Accentuation"/>
                <w:b/>
                <w:color w:val="2E74B5" w:themeColor="accent1" w:themeShade="BF"/>
                <w:sz w:val="28"/>
                <w:szCs w:val="28"/>
              </w:rPr>
              <w:t>€*</w:t>
            </w:r>
          </w:p>
        </w:tc>
      </w:tr>
    </w:tbl>
    <w:p w14:paraId="17D569F9" w14:textId="77777777" w:rsidR="007E4D81" w:rsidRDefault="007E4D81" w:rsidP="00964AA6">
      <w:pPr>
        <w:rPr>
          <w:rStyle w:val="Accentuation"/>
          <w:b/>
          <w:color w:val="000000" w:themeColor="text1"/>
          <w:sz w:val="24"/>
          <w:szCs w:val="24"/>
        </w:rPr>
      </w:pPr>
    </w:p>
    <w:p w14:paraId="714F2482" w14:textId="77777777" w:rsidR="00964AA6" w:rsidRDefault="00964AA6" w:rsidP="00964AA6">
      <w:pPr>
        <w:rPr>
          <w:rStyle w:val="Accentuation"/>
          <w:i w:val="0"/>
          <w:color w:val="000000" w:themeColor="text1"/>
          <w:sz w:val="24"/>
          <w:szCs w:val="24"/>
        </w:rPr>
      </w:pPr>
      <w:r>
        <w:rPr>
          <w:rStyle w:val="Accentuation"/>
          <w:b/>
          <w:color w:val="000000" w:themeColor="text1"/>
          <w:sz w:val="24"/>
          <w:szCs w:val="24"/>
        </w:rPr>
        <w:t xml:space="preserve">*Droit de jeux </w:t>
      </w:r>
      <w:r w:rsidR="00466E9D">
        <w:rPr>
          <w:rStyle w:val="Accentuation"/>
          <w:b/>
          <w:color w:val="000000" w:themeColor="text1"/>
          <w:sz w:val="24"/>
          <w:szCs w:val="24"/>
        </w:rPr>
        <w:t>inclus</w:t>
      </w:r>
    </w:p>
    <w:p w14:paraId="2B7E779D" w14:textId="19392279" w:rsidR="00B927AA" w:rsidRPr="00466E9D" w:rsidRDefault="00964AA6" w:rsidP="00B927AA">
      <w:pPr>
        <w:rPr>
          <w:rStyle w:val="Accentuation"/>
          <w:b/>
          <w:i w:val="0"/>
          <w:color w:val="00B050"/>
          <w:sz w:val="24"/>
          <w:szCs w:val="24"/>
        </w:rPr>
      </w:pPr>
      <w:r w:rsidRPr="005330EF">
        <w:rPr>
          <w:rStyle w:val="Accentuation"/>
          <w:b/>
          <w:color w:val="00B050"/>
          <w:sz w:val="24"/>
          <w:szCs w:val="24"/>
        </w:rPr>
        <w:tab/>
      </w:r>
      <w:r w:rsidRPr="005330EF">
        <w:rPr>
          <w:rStyle w:val="Accentuation"/>
          <w:b/>
          <w:color w:val="00B050"/>
          <w:sz w:val="24"/>
          <w:szCs w:val="24"/>
        </w:rPr>
        <w:tab/>
      </w:r>
    </w:p>
    <w:p w14:paraId="04389221" w14:textId="2DBF7A28" w:rsidR="00964AA6" w:rsidRDefault="00964AA6" w:rsidP="00964AA6">
      <w:pPr>
        <w:rPr>
          <w:rStyle w:val="Accentuation"/>
          <w:b/>
          <w:color w:val="00B050"/>
          <w:sz w:val="24"/>
          <w:szCs w:val="24"/>
        </w:rPr>
      </w:pPr>
    </w:p>
    <w:sectPr w:rsidR="00964AA6" w:rsidSect="00466E9D">
      <w:type w:val="continuous"/>
      <w:pgSz w:w="11906" w:h="16838"/>
      <w:pgMar w:top="1417" w:right="1417" w:bottom="1417" w:left="1417" w:header="708" w:footer="708" w:gutter="0"/>
      <w:pgBorders w:offsetFrom="page">
        <w:top w:val="single" w:sz="12" w:space="24" w:color="FFFFFF" w:themeColor="background1"/>
        <w:left w:val="single" w:sz="12" w:space="24" w:color="FFFFFF" w:themeColor="background1"/>
        <w:bottom w:val="single" w:sz="12" w:space="24" w:color="FFFFFF" w:themeColor="background1"/>
        <w:right w:val="single" w:sz="12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C4BEE" w14:textId="77777777" w:rsidR="00F75A49" w:rsidRDefault="00F75A49">
      <w:r>
        <w:separator/>
      </w:r>
    </w:p>
  </w:endnote>
  <w:endnote w:type="continuationSeparator" w:id="0">
    <w:p w14:paraId="43250A20" w14:textId="77777777" w:rsidR="00F75A49" w:rsidRDefault="00F75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adway BT">
    <w:altName w:val="Bernard MT Condensed"/>
    <w:charset w:val="00"/>
    <w:family w:val="decorative"/>
    <w:pitch w:val="variable"/>
    <w:sig w:usb0="00000087" w:usb1="00000000" w:usb2="00000000" w:usb3="00000000" w:csb0="0000001B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8E99" w14:textId="77777777" w:rsidR="00F75A49" w:rsidRDefault="00F75A49">
      <w:r>
        <w:separator/>
      </w:r>
    </w:p>
  </w:footnote>
  <w:footnote w:type="continuationSeparator" w:id="0">
    <w:p w14:paraId="6BF8CD10" w14:textId="77777777" w:rsidR="00F75A49" w:rsidRDefault="00F75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5989D" w14:textId="77777777" w:rsidR="00000000" w:rsidRDefault="00446F26" w:rsidP="0030639D">
    <w:pPr>
      <w:pStyle w:val="En-tte"/>
      <w:ind w:firstLine="1416"/>
    </w:pPr>
    <w:r>
      <w:tab/>
    </w:r>
    <w:r w:rsidRPr="0030639D">
      <w:rPr>
        <w:noProof/>
        <w:lang w:eastAsia="fr-FR"/>
      </w:rPr>
      <w:drawing>
        <wp:inline distT="0" distB="0" distL="0" distR="0" wp14:anchorId="582E48F5" wp14:editId="02B1D2D9">
          <wp:extent cx="3333750" cy="1371600"/>
          <wp:effectExtent l="0" t="0" r="0" b="0"/>
          <wp:docPr id="4" name="Image 4" descr="http://www.golfdutremblay.fr/fr/images/logocontac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golfdutremblay.fr/fr/images/logocontac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75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A6"/>
    <w:rsid w:val="00002342"/>
    <w:rsid w:val="00002996"/>
    <w:rsid w:val="000029C8"/>
    <w:rsid w:val="0000348C"/>
    <w:rsid w:val="00003B10"/>
    <w:rsid w:val="00010D11"/>
    <w:rsid w:val="00011325"/>
    <w:rsid w:val="00011B6E"/>
    <w:rsid w:val="00012359"/>
    <w:rsid w:val="0001410E"/>
    <w:rsid w:val="00015F8D"/>
    <w:rsid w:val="00016DBD"/>
    <w:rsid w:val="00017860"/>
    <w:rsid w:val="0002034C"/>
    <w:rsid w:val="00020583"/>
    <w:rsid w:val="00020E08"/>
    <w:rsid w:val="000233D3"/>
    <w:rsid w:val="00026DF9"/>
    <w:rsid w:val="00026E8E"/>
    <w:rsid w:val="00030A13"/>
    <w:rsid w:val="00030ADF"/>
    <w:rsid w:val="00031976"/>
    <w:rsid w:val="00031F53"/>
    <w:rsid w:val="00035D41"/>
    <w:rsid w:val="00035E45"/>
    <w:rsid w:val="000368D4"/>
    <w:rsid w:val="000408AF"/>
    <w:rsid w:val="00041D5E"/>
    <w:rsid w:val="00042271"/>
    <w:rsid w:val="000427F0"/>
    <w:rsid w:val="00044531"/>
    <w:rsid w:val="00047970"/>
    <w:rsid w:val="00057EC7"/>
    <w:rsid w:val="000616C5"/>
    <w:rsid w:val="00063062"/>
    <w:rsid w:val="00064B9B"/>
    <w:rsid w:val="00064C9B"/>
    <w:rsid w:val="00066369"/>
    <w:rsid w:val="00066974"/>
    <w:rsid w:val="00073FFF"/>
    <w:rsid w:val="00077E49"/>
    <w:rsid w:val="000830DE"/>
    <w:rsid w:val="00084666"/>
    <w:rsid w:val="0008692D"/>
    <w:rsid w:val="00087B51"/>
    <w:rsid w:val="00091496"/>
    <w:rsid w:val="00091DDA"/>
    <w:rsid w:val="00092A8C"/>
    <w:rsid w:val="00092DAC"/>
    <w:rsid w:val="00092FAD"/>
    <w:rsid w:val="000947E6"/>
    <w:rsid w:val="000973DD"/>
    <w:rsid w:val="000A102A"/>
    <w:rsid w:val="000A1BD4"/>
    <w:rsid w:val="000A6F51"/>
    <w:rsid w:val="000B112E"/>
    <w:rsid w:val="000B2AA0"/>
    <w:rsid w:val="000B3B99"/>
    <w:rsid w:val="000B4902"/>
    <w:rsid w:val="000B5B21"/>
    <w:rsid w:val="000B65F8"/>
    <w:rsid w:val="000C22D7"/>
    <w:rsid w:val="000C2790"/>
    <w:rsid w:val="000C3491"/>
    <w:rsid w:val="000C399C"/>
    <w:rsid w:val="000C427D"/>
    <w:rsid w:val="000C670B"/>
    <w:rsid w:val="000C6AFD"/>
    <w:rsid w:val="000E41FB"/>
    <w:rsid w:val="000E7020"/>
    <w:rsid w:val="000E7D9F"/>
    <w:rsid w:val="000E7E10"/>
    <w:rsid w:val="000F1269"/>
    <w:rsid w:val="000F4BE0"/>
    <w:rsid w:val="000F5145"/>
    <w:rsid w:val="000F6DB7"/>
    <w:rsid w:val="000F7056"/>
    <w:rsid w:val="001018B3"/>
    <w:rsid w:val="001022BA"/>
    <w:rsid w:val="0010566B"/>
    <w:rsid w:val="00122690"/>
    <w:rsid w:val="00123022"/>
    <w:rsid w:val="0012380D"/>
    <w:rsid w:val="00124A1E"/>
    <w:rsid w:val="0012782C"/>
    <w:rsid w:val="0013216F"/>
    <w:rsid w:val="001327FF"/>
    <w:rsid w:val="00133CD7"/>
    <w:rsid w:val="001402CD"/>
    <w:rsid w:val="00140DD0"/>
    <w:rsid w:val="00142A0D"/>
    <w:rsid w:val="00146030"/>
    <w:rsid w:val="00147B4F"/>
    <w:rsid w:val="00150744"/>
    <w:rsid w:val="001519D5"/>
    <w:rsid w:val="00153671"/>
    <w:rsid w:val="00153B1A"/>
    <w:rsid w:val="001547D8"/>
    <w:rsid w:val="00160C4A"/>
    <w:rsid w:val="001624F8"/>
    <w:rsid w:val="00162E1A"/>
    <w:rsid w:val="00166BDD"/>
    <w:rsid w:val="00167800"/>
    <w:rsid w:val="001748F2"/>
    <w:rsid w:val="00175A03"/>
    <w:rsid w:val="0017699F"/>
    <w:rsid w:val="001776A1"/>
    <w:rsid w:val="001824B7"/>
    <w:rsid w:val="001833C3"/>
    <w:rsid w:val="001846CD"/>
    <w:rsid w:val="00185BC4"/>
    <w:rsid w:val="00186144"/>
    <w:rsid w:val="0018673A"/>
    <w:rsid w:val="001913F8"/>
    <w:rsid w:val="0019169F"/>
    <w:rsid w:val="0019184A"/>
    <w:rsid w:val="00194F71"/>
    <w:rsid w:val="001A043E"/>
    <w:rsid w:val="001A2B18"/>
    <w:rsid w:val="001A2F8C"/>
    <w:rsid w:val="001A3F87"/>
    <w:rsid w:val="001A4596"/>
    <w:rsid w:val="001A4A15"/>
    <w:rsid w:val="001A4CBD"/>
    <w:rsid w:val="001A6A30"/>
    <w:rsid w:val="001B155B"/>
    <w:rsid w:val="001B1B52"/>
    <w:rsid w:val="001B4503"/>
    <w:rsid w:val="001C5AA9"/>
    <w:rsid w:val="001C7281"/>
    <w:rsid w:val="001C74D3"/>
    <w:rsid w:val="001D2990"/>
    <w:rsid w:val="001D3820"/>
    <w:rsid w:val="001D7AA5"/>
    <w:rsid w:val="001D7DC0"/>
    <w:rsid w:val="001E004C"/>
    <w:rsid w:val="001E09A3"/>
    <w:rsid w:val="001E0B4A"/>
    <w:rsid w:val="001E140B"/>
    <w:rsid w:val="001E2FD5"/>
    <w:rsid w:val="001E3382"/>
    <w:rsid w:val="001E497B"/>
    <w:rsid w:val="001E5EE5"/>
    <w:rsid w:val="001E600D"/>
    <w:rsid w:val="001E7659"/>
    <w:rsid w:val="001E7BDE"/>
    <w:rsid w:val="001E7D23"/>
    <w:rsid w:val="001F2BCF"/>
    <w:rsid w:val="001F3967"/>
    <w:rsid w:val="001F51C6"/>
    <w:rsid w:val="001F5E2A"/>
    <w:rsid w:val="001F7154"/>
    <w:rsid w:val="00200BF3"/>
    <w:rsid w:val="00202915"/>
    <w:rsid w:val="00206AA8"/>
    <w:rsid w:val="002102D6"/>
    <w:rsid w:val="00215441"/>
    <w:rsid w:val="002161FD"/>
    <w:rsid w:val="00217821"/>
    <w:rsid w:val="002201BC"/>
    <w:rsid w:val="002207C7"/>
    <w:rsid w:val="00220C23"/>
    <w:rsid w:val="0022370B"/>
    <w:rsid w:val="00223CDB"/>
    <w:rsid w:val="0022424E"/>
    <w:rsid w:val="00225C88"/>
    <w:rsid w:val="00227843"/>
    <w:rsid w:val="00232D97"/>
    <w:rsid w:val="002331EF"/>
    <w:rsid w:val="002410E9"/>
    <w:rsid w:val="002423F5"/>
    <w:rsid w:val="0024249D"/>
    <w:rsid w:val="002430C7"/>
    <w:rsid w:val="00243B19"/>
    <w:rsid w:val="00244179"/>
    <w:rsid w:val="00246D6B"/>
    <w:rsid w:val="00247757"/>
    <w:rsid w:val="00247C90"/>
    <w:rsid w:val="002502B8"/>
    <w:rsid w:val="0025059E"/>
    <w:rsid w:val="0025120C"/>
    <w:rsid w:val="00251743"/>
    <w:rsid w:val="00251879"/>
    <w:rsid w:val="00251A20"/>
    <w:rsid w:val="0025588A"/>
    <w:rsid w:val="00260C86"/>
    <w:rsid w:val="00262CEC"/>
    <w:rsid w:val="00265A78"/>
    <w:rsid w:val="0026733B"/>
    <w:rsid w:val="00271397"/>
    <w:rsid w:val="002726FD"/>
    <w:rsid w:val="00274EF9"/>
    <w:rsid w:val="00275804"/>
    <w:rsid w:val="00276479"/>
    <w:rsid w:val="002764C9"/>
    <w:rsid w:val="002804D3"/>
    <w:rsid w:val="0028320C"/>
    <w:rsid w:val="002832F1"/>
    <w:rsid w:val="002849C9"/>
    <w:rsid w:val="00286737"/>
    <w:rsid w:val="00290DB4"/>
    <w:rsid w:val="00291062"/>
    <w:rsid w:val="00292119"/>
    <w:rsid w:val="002967D6"/>
    <w:rsid w:val="002970C8"/>
    <w:rsid w:val="002A32AE"/>
    <w:rsid w:val="002A3576"/>
    <w:rsid w:val="002A6143"/>
    <w:rsid w:val="002A6F14"/>
    <w:rsid w:val="002B0E86"/>
    <w:rsid w:val="002B218C"/>
    <w:rsid w:val="002B2190"/>
    <w:rsid w:val="002B2FB5"/>
    <w:rsid w:val="002B40FB"/>
    <w:rsid w:val="002B55F6"/>
    <w:rsid w:val="002B603B"/>
    <w:rsid w:val="002B6CFE"/>
    <w:rsid w:val="002B7BBD"/>
    <w:rsid w:val="002C213F"/>
    <w:rsid w:val="002C3050"/>
    <w:rsid w:val="002C3412"/>
    <w:rsid w:val="002C5A57"/>
    <w:rsid w:val="002C668A"/>
    <w:rsid w:val="002C6738"/>
    <w:rsid w:val="002C7E1E"/>
    <w:rsid w:val="002D0A37"/>
    <w:rsid w:val="002D1CE8"/>
    <w:rsid w:val="002D2145"/>
    <w:rsid w:val="002D39EC"/>
    <w:rsid w:val="002D4C3C"/>
    <w:rsid w:val="002E214D"/>
    <w:rsid w:val="002E325E"/>
    <w:rsid w:val="002E4FA9"/>
    <w:rsid w:val="002F75B6"/>
    <w:rsid w:val="002F7DDC"/>
    <w:rsid w:val="003032E6"/>
    <w:rsid w:val="00306621"/>
    <w:rsid w:val="003068B2"/>
    <w:rsid w:val="0031066B"/>
    <w:rsid w:val="00310E27"/>
    <w:rsid w:val="0031130B"/>
    <w:rsid w:val="00312C70"/>
    <w:rsid w:val="00312DCA"/>
    <w:rsid w:val="00323468"/>
    <w:rsid w:val="00326482"/>
    <w:rsid w:val="00327E9A"/>
    <w:rsid w:val="00330C4A"/>
    <w:rsid w:val="00332CDD"/>
    <w:rsid w:val="003332D4"/>
    <w:rsid w:val="003337FC"/>
    <w:rsid w:val="003338ED"/>
    <w:rsid w:val="00333BCC"/>
    <w:rsid w:val="00337549"/>
    <w:rsid w:val="00340478"/>
    <w:rsid w:val="00341461"/>
    <w:rsid w:val="00341CE5"/>
    <w:rsid w:val="00341D64"/>
    <w:rsid w:val="00342EE5"/>
    <w:rsid w:val="00350FE6"/>
    <w:rsid w:val="003512B3"/>
    <w:rsid w:val="003524C4"/>
    <w:rsid w:val="00353A57"/>
    <w:rsid w:val="00355988"/>
    <w:rsid w:val="00355E8F"/>
    <w:rsid w:val="00360420"/>
    <w:rsid w:val="00362BA4"/>
    <w:rsid w:val="003639C3"/>
    <w:rsid w:val="00366015"/>
    <w:rsid w:val="0036608D"/>
    <w:rsid w:val="00366E97"/>
    <w:rsid w:val="00370D65"/>
    <w:rsid w:val="00371003"/>
    <w:rsid w:val="003713FE"/>
    <w:rsid w:val="00371ABF"/>
    <w:rsid w:val="00373DE5"/>
    <w:rsid w:val="00380251"/>
    <w:rsid w:val="00382A3A"/>
    <w:rsid w:val="00383112"/>
    <w:rsid w:val="003831E1"/>
    <w:rsid w:val="00385B24"/>
    <w:rsid w:val="0038701F"/>
    <w:rsid w:val="0039458A"/>
    <w:rsid w:val="0039552C"/>
    <w:rsid w:val="0039617F"/>
    <w:rsid w:val="003A0614"/>
    <w:rsid w:val="003A0DD5"/>
    <w:rsid w:val="003A3399"/>
    <w:rsid w:val="003A3543"/>
    <w:rsid w:val="003A3957"/>
    <w:rsid w:val="003A422E"/>
    <w:rsid w:val="003A478B"/>
    <w:rsid w:val="003A5ADC"/>
    <w:rsid w:val="003A7718"/>
    <w:rsid w:val="003B04BE"/>
    <w:rsid w:val="003B0ED6"/>
    <w:rsid w:val="003B3277"/>
    <w:rsid w:val="003B506E"/>
    <w:rsid w:val="003B5E67"/>
    <w:rsid w:val="003C1941"/>
    <w:rsid w:val="003C3831"/>
    <w:rsid w:val="003C3C26"/>
    <w:rsid w:val="003C5513"/>
    <w:rsid w:val="003C553F"/>
    <w:rsid w:val="003C60F3"/>
    <w:rsid w:val="003C63E0"/>
    <w:rsid w:val="003C7BA7"/>
    <w:rsid w:val="003D004F"/>
    <w:rsid w:val="003D0D4E"/>
    <w:rsid w:val="003D1FBB"/>
    <w:rsid w:val="003D23C7"/>
    <w:rsid w:val="003D6967"/>
    <w:rsid w:val="003D6C8D"/>
    <w:rsid w:val="003E6312"/>
    <w:rsid w:val="003E76A5"/>
    <w:rsid w:val="003E7E0C"/>
    <w:rsid w:val="003F1041"/>
    <w:rsid w:val="003F1F65"/>
    <w:rsid w:val="003F2A1D"/>
    <w:rsid w:val="003F2F3E"/>
    <w:rsid w:val="003F3425"/>
    <w:rsid w:val="003F5076"/>
    <w:rsid w:val="003F657A"/>
    <w:rsid w:val="003F6991"/>
    <w:rsid w:val="003F6DC7"/>
    <w:rsid w:val="003F6F1E"/>
    <w:rsid w:val="003F7F55"/>
    <w:rsid w:val="0040177A"/>
    <w:rsid w:val="00401B15"/>
    <w:rsid w:val="00402B53"/>
    <w:rsid w:val="004048A2"/>
    <w:rsid w:val="00405E5A"/>
    <w:rsid w:val="00412EBA"/>
    <w:rsid w:val="00413043"/>
    <w:rsid w:val="0041344A"/>
    <w:rsid w:val="00413DE5"/>
    <w:rsid w:val="004143D8"/>
    <w:rsid w:val="004146E6"/>
    <w:rsid w:val="0041688F"/>
    <w:rsid w:val="00417C1D"/>
    <w:rsid w:val="00420C6C"/>
    <w:rsid w:val="00421D76"/>
    <w:rsid w:val="00421E9A"/>
    <w:rsid w:val="004226B1"/>
    <w:rsid w:val="00423080"/>
    <w:rsid w:val="004249FD"/>
    <w:rsid w:val="00426F4A"/>
    <w:rsid w:val="00431FE6"/>
    <w:rsid w:val="00432B04"/>
    <w:rsid w:val="00432CB2"/>
    <w:rsid w:val="00432F59"/>
    <w:rsid w:val="00434056"/>
    <w:rsid w:val="004372D6"/>
    <w:rsid w:val="00437FD1"/>
    <w:rsid w:val="004402BD"/>
    <w:rsid w:val="0044231E"/>
    <w:rsid w:val="00443223"/>
    <w:rsid w:val="00445499"/>
    <w:rsid w:val="00446F26"/>
    <w:rsid w:val="00446F9E"/>
    <w:rsid w:val="0045349E"/>
    <w:rsid w:val="004579FD"/>
    <w:rsid w:val="00460FA4"/>
    <w:rsid w:val="00462ADE"/>
    <w:rsid w:val="004648C0"/>
    <w:rsid w:val="004649AC"/>
    <w:rsid w:val="00464C99"/>
    <w:rsid w:val="00464F70"/>
    <w:rsid w:val="00466E9D"/>
    <w:rsid w:val="0047018A"/>
    <w:rsid w:val="00472157"/>
    <w:rsid w:val="00475405"/>
    <w:rsid w:val="00477F4C"/>
    <w:rsid w:val="00480457"/>
    <w:rsid w:val="0048178F"/>
    <w:rsid w:val="00483715"/>
    <w:rsid w:val="0048692D"/>
    <w:rsid w:val="00493B15"/>
    <w:rsid w:val="0049507C"/>
    <w:rsid w:val="004A0231"/>
    <w:rsid w:val="004A151E"/>
    <w:rsid w:val="004A3F67"/>
    <w:rsid w:val="004A5558"/>
    <w:rsid w:val="004A6725"/>
    <w:rsid w:val="004B1291"/>
    <w:rsid w:val="004B18FD"/>
    <w:rsid w:val="004B1E96"/>
    <w:rsid w:val="004B35F9"/>
    <w:rsid w:val="004B5380"/>
    <w:rsid w:val="004B625B"/>
    <w:rsid w:val="004B6BBA"/>
    <w:rsid w:val="004C0F30"/>
    <w:rsid w:val="004C1E31"/>
    <w:rsid w:val="004C47EA"/>
    <w:rsid w:val="004C4F27"/>
    <w:rsid w:val="004C5358"/>
    <w:rsid w:val="004C707A"/>
    <w:rsid w:val="004C716B"/>
    <w:rsid w:val="004C72FA"/>
    <w:rsid w:val="004C7BF7"/>
    <w:rsid w:val="004C7D50"/>
    <w:rsid w:val="004D0439"/>
    <w:rsid w:val="004D3EE4"/>
    <w:rsid w:val="004E0DBB"/>
    <w:rsid w:val="004E121C"/>
    <w:rsid w:val="004E1D0F"/>
    <w:rsid w:val="004E21B9"/>
    <w:rsid w:val="004E24F7"/>
    <w:rsid w:val="004E2E90"/>
    <w:rsid w:val="004E3945"/>
    <w:rsid w:val="004E39AC"/>
    <w:rsid w:val="004E629B"/>
    <w:rsid w:val="004E7AE0"/>
    <w:rsid w:val="004E7E74"/>
    <w:rsid w:val="004F0441"/>
    <w:rsid w:val="004F078B"/>
    <w:rsid w:val="004F347A"/>
    <w:rsid w:val="004F34EA"/>
    <w:rsid w:val="004F5848"/>
    <w:rsid w:val="004F7B1D"/>
    <w:rsid w:val="00502AF6"/>
    <w:rsid w:val="00503368"/>
    <w:rsid w:val="00504720"/>
    <w:rsid w:val="00505CF7"/>
    <w:rsid w:val="005067C1"/>
    <w:rsid w:val="00510499"/>
    <w:rsid w:val="0051082D"/>
    <w:rsid w:val="00510EB8"/>
    <w:rsid w:val="00514DEF"/>
    <w:rsid w:val="00515A17"/>
    <w:rsid w:val="00515A69"/>
    <w:rsid w:val="00520BAB"/>
    <w:rsid w:val="00522F2E"/>
    <w:rsid w:val="00524EF6"/>
    <w:rsid w:val="0052617F"/>
    <w:rsid w:val="0052732F"/>
    <w:rsid w:val="005276CA"/>
    <w:rsid w:val="00527927"/>
    <w:rsid w:val="005308B4"/>
    <w:rsid w:val="00530BFD"/>
    <w:rsid w:val="00534214"/>
    <w:rsid w:val="005344B3"/>
    <w:rsid w:val="00534C6A"/>
    <w:rsid w:val="00535815"/>
    <w:rsid w:val="005368F6"/>
    <w:rsid w:val="00542677"/>
    <w:rsid w:val="00543674"/>
    <w:rsid w:val="0054567E"/>
    <w:rsid w:val="00550550"/>
    <w:rsid w:val="0055069F"/>
    <w:rsid w:val="00551856"/>
    <w:rsid w:val="005524AA"/>
    <w:rsid w:val="00552C13"/>
    <w:rsid w:val="005537E1"/>
    <w:rsid w:val="00554FE2"/>
    <w:rsid w:val="00556A7F"/>
    <w:rsid w:val="00561A59"/>
    <w:rsid w:val="0056502A"/>
    <w:rsid w:val="00566143"/>
    <w:rsid w:val="00571001"/>
    <w:rsid w:val="005710F6"/>
    <w:rsid w:val="00571FF6"/>
    <w:rsid w:val="00572360"/>
    <w:rsid w:val="00572794"/>
    <w:rsid w:val="00575056"/>
    <w:rsid w:val="00577967"/>
    <w:rsid w:val="005802EF"/>
    <w:rsid w:val="00583ED3"/>
    <w:rsid w:val="0058689B"/>
    <w:rsid w:val="005877FE"/>
    <w:rsid w:val="00590057"/>
    <w:rsid w:val="005920E4"/>
    <w:rsid w:val="00596958"/>
    <w:rsid w:val="005969B6"/>
    <w:rsid w:val="005A0818"/>
    <w:rsid w:val="005A1C6C"/>
    <w:rsid w:val="005A316D"/>
    <w:rsid w:val="005A382E"/>
    <w:rsid w:val="005A4059"/>
    <w:rsid w:val="005A4185"/>
    <w:rsid w:val="005A5C9E"/>
    <w:rsid w:val="005A625E"/>
    <w:rsid w:val="005A66CA"/>
    <w:rsid w:val="005A66EB"/>
    <w:rsid w:val="005A713A"/>
    <w:rsid w:val="005B0EC5"/>
    <w:rsid w:val="005B3085"/>
    <w:rsid w:val="005B38C5"/>
    <w:rsid w:val="005B5A7D"/>
    <w:rsid w:val="005B60E3"/>
    <w:rsid w:val="005B67D2"/>
    <w:rsid w:val="005C1794"/>
    <w:rsid w:val="005C58F9"/>
    <w:rsid w:val="005D4670"/>
    <w:rsid w:val="005D7800"/>
    <w:rsid w:val="005D794A"/>
    <w:rsid w:val="005E0BE2"/>
    <w:rsid w:val="005E4167"/>
    <w:rsid w:val="005E4C07"/>
    <w:rsid w:val="005E4C47"/>
    <w:rsid w:val="005E4F04"/>
    <w:rsid w:val="005E5061"/>
    <w:rsid w:val="005E5361"/>
    <w:rsid w:val="005E59E8"/>
    <w:rsid w:val="005E622E"/>
    <w:rsid w:val="005E7798"/>
    <w:rsid w:val="005F0190"/>
    <w:rsid w:val="005F2308"/>
    <w:rsid w:val="005F3F51"/>
    <w:rsid w:val="005F6BA4"/>
    <w:rsid w:val="006012EA"/>
    <w:rsid w:val="00601A67"/>
    <w:rsid w:val="00602D51"/>
    <w:rsid w:val="006033B3"/>
    <w:rsid w:val="00603B78"/>
    <w:rsid w:val="00604886"/>
    <w:rsid w:val="00604FE6"/>
    <w:rsid w:val="00610244"/>
    <w:rsid w:val="006118E1"/>
    <w:rsid w:val="00613A08"/>
    <w:rsid w:val="0061565A"/>
    <w:rsid w:val="00615CC3"/>
    <w:rsid w:val="006166C1"/>
    <w:rsid w:val="006174CA"/>
    <w:rsid w:val="00617C95"/>
    <w:rsid w:val="006225EF"/>
    <w:rsid w:val="00622A62"/>
    <w:rsid w:val="00625A6B"/>
    <w:rsid w:val="00626338"/>
    <w:rsid w:val="006263F3"/>
    <w:rsid w:val="00627BCF"/>
    <w:rsid w:val="00627C54"/>
    <w:rsid w:val="00631073"/>
    <w:rsid w:val="006312AA"/>
    <w:rsid w:val="006312BB"/>
    <w:rsid w:val="006314C6"/>
    <w:rsid w:val="0063150B"/>
    <w:rsid w:val="00634361"/>
    <w:rsid w:val="00634F13"/>
    <w:rsid w:val="00634F8F"/>
    <w:rsid w:val="00635075"/>
    <w:rsid w:val="006369E5"/>
    <w:rsid w:val="006374F8"/>
    <w:rsid w:val="00642FE0"/>
    <w:rsid w:val="00645281"/>
    <w:rsid w:val="006453C1"/>
    <w:rsid w:val="006459CD"/>
    <w:rsid w:val="00645B85"/>
    <w:rsid w:val="006466A3"/>
    <w:rsid w:val="00647366"/>
    <w:rsid w:val="006503D5"/>
    <w:rsid w:val="00650C0C"/>
    <w:rsid w:val="006517C2"/>
    <w:rsid w:val="006541B9"/>
    <w:rsid w:val="0065565C"/>
    <w:rsid w:val="00656E03"/>
    <w:rsid w:val="00661D0A"/>
    <w:rsid w:val="00661E1E"/>
    <w:rsid w:val="00662365"/>
    <w:rsid w:val="00664A49"/>
    <w:rsid w:val="006655C4"/>
    <w:rsid w:val="00665930"/>
    <w:rsid w:val="00666EF4"/>
    <w:rsid w:val="00670B60"/>
    <w:rsid w:val="0067192E"/>
    <w:rsid w:val="00672774"/>
    <w:rsid w:val="006727D2"/>
    <w:rsid w:val="0067391C"/>
    <w:rsid w:val="00673D67"/>
    <w:rsid w:val="00674C13"/>
    <w:rsid w:val="00674C6B"/>
    <w:rsid w:val="006751BC"/>
    <w:rsid w:val="00675DA2"/>
    <w:rsid w:val="00676EB9"/>
    <w:rsid w:val="0067789A"/>
    <w:rsid w:val="006778BE"/>
    <w:rsid w:val="00677930"/>
    <w:rsid w:val="006805FB"/>
    <w:rsid w:val="00680A97"/>
    <w:rsid w:val="0068477F"/>
    <w:rsid w:val="0068788E"/>
    <w:rsid w:val="006910E4"/>
    <w:rsid w:val="00691DE9"/>
    <w:rsid w:val="006934F8"/>
    <w:rsid w:val="006944FD"/>
    <w:rsid w:val="00695C1A"/>
    <w:rsid w:val="006965E6"/>
    <w:rsid w:val="00697917"/>
    <w:rsid w:val="00697EB8"/>
    <w:rsid w:val="006A07EC"/>
    <w:rsid w:val="006A6838"/>
    <w:rsid w:val="006A6CBA"/>
    <w:rsid w:val="006A77F8"/>
    <w:rsid w:val="006B0018"/>
    <w:rsid w:val="006B5F46"/>
    <w:rsid w:val="006B6F3B"/>
    <w:rsid w:val="006B7800"/>
    <w:rsid w:val="006C026F"/>
    <w:rsid w:val="006C1DED"/>
    <w:rsid w:val="006C505C"/>
    <w:rsid w:val="006D17B0"/>
    <w:rsid w:val="006D25F7"/>
    <w:rsid w:val="006D3078"/>
    <w:rsid w:val="006D34C0"/>
    <w:rsid w:val="006D4EEC"/>
    <w:rsid w:val="006D578B"/>
    <w:rsid w:val="006D7B95"/>
    <w:rsid w:val="006D7CA7"/>
    <w:rsid w:val="006E0C22"/>
    <w:rsid w:val="006E55CE"/>
    <w:rsid w:val="006E5DD8"/>
    <w:rsid w:val="006E6529"/>
    <w:rsid w:val="006E69DF"/>
    <w:rsid w:val="006F2D7C"/>
    <w:rsid w:val="006F39EF"/>
    <w:rsid w:val="006F5268"/>
    <w:rsid w:val="006F743F"/>
    <w:rsid w:val="00701755"/>
    <w:rsid w:val="00707FBE"/>
    <w:rsid w:val="00710343"/>
    <w:rsid w:val="007108FA"/>
    <w:rsid w:val="00713C81"/>
    <w:rsid w:val="007162D9"/>
    <w:rsid w:val="0072094E"/>
    <w:rsid w:val="00720F95"/>
    <w:rsid w:val="00721DE0"/>
    <w:rsid w:val="00723991"/>
    <w:rsid w:val="007243DE"/>
    <w:rsid w:val="00726572"/>
    <w:rsid w:val="00726D5A"/>
    <w:rsid w:val="00727AAC"/>
    <w:rsid w:val="00730CD4"/>
    <w:rsid w:val="00731CDB"/>
    <w:rsid w:val="00734D75"/>
    <w:rsid w:val="00735873"/>
    <w:rsid w:val="0073687C"/>
    <w:rsid w:val="00737ECD"/>
    <w:rsid w:val="00740411"/>
    <w:rsid w:val="00740CBD"/>
    <w:rsid w:val="00742616"/>
    <w:rsid w:val="00743E6E"/>
    <w:rsid w:val="00750C56"/>
    <w:rsid w:val="00755622"/>
    <w:rsid w:val="0075601E"/>
    <w:rsid w:val="007615B7"/>
    <w:rsid w:val="00763334"/>
    <w:rsid w:val="00764318"/>
    <w:rsid w:val="00764E49"/>
    <w:rsid w:val="007662B6"/>
    <w:rsid w:val="00770E44"/>
    <w:rsid w:val="00772164"/>
    <w:rsid w:val="007726A4"/>
    <w:rsid w:val="00772BA4"/>
    <w:rsid w:val="007739D8"/>
    <w:rsid w:val="007745FF"/>
    <w:rsid w:val="00774A29"/>
    <w:rsid w:val="00775D04"/>
    <w:rsid w:val="00777056"/>
    <w:rsid w:val="00777481"/>
    <w:rsid w:val="007849E7"/>
    <w:rsid w:val="00786D8C"/>
    <w:rsid w:val="0079407C"/>
    <w:rsid w:val="007950DB"/>
    <w:rsid w:val="00797A24"/>
    <w:rsid w:val="007A1790"/>
    <w:rsid w:val="007A3D8E"/>
    <w:rsid w:val="007B138C"/>
    <w:rsid w:val="007B5F83"/>
    <w:rsid w:val="007B6573"/>
    <w:rsid w:val="007C075B"/>
    <w:rsid w:val="007C1DA2"/>
    <w:rsid w:val="007C225C"/>
    <w:rsid w:val="007C279B"/>
    <w:rsid w:val="007C2977"/>
    <w:rsid w:val="007C2E71"/>
    <w:rsid w:val="007C3212"/>
    <w:rsid w:val="007C3F5F"/>
    <w:rsid w:val="007C6F5C"/>
    <w:rsid w:val="007D088A"/>
    <w:rsid w:val="007D1A3A"/>
    <w:rsid w:val="007D24E7"/>
    <w:rsid w:val="007D2729"/>
    <w:rsid w:val="007D3944"/>
    <w:rsid w:val="007D39D4"/>
    <w:rsid w:val="007D3BFF"/>
    <w:rsid w:val="007D4E32"/>
    <w:rsid w:val="007D6432"/>
    <w:rsid w:val="007D71CB"/>
    <w:rsid w:val="007E06CC"/>
    <w:rsid w:val="007E16E9"/>
    <w:rsid w:val="007E1D18"/>
    <w:rsid w:val="007E22FA"/>
    <w:rsid w:val="007E24C1"/>
    <w:rsid w:val="007E2C33"/>
    <w:rsid w:val="007E4D81"/>
    <w:rsid w:val="007E5EB6"/>
    <w:rsid w:val="007E730E"/>
    <w:rsid w:val="007E75DE"/>
    <w:rsid w:val="007F20BF"/>
    <w:rsid w:val="007F2546"/>
    <w:rsid w:val="007F29ED"/>
    <w:rsid w:val="007F3B06"/>
    <w:rsid w:val="007F4598"/>
    <w:rsid w:val="007F5336"/>
    <w:rsid w:val="007F5DD2"/>
    <w:rsid w:val="007F6549"/>
    <w:rsid w:val="007F6EA7"/>
    <w:rsid w:val="007F716C"/>
    <w:rsid w:val="00802186"/>
    <w:rsid w:val="0080273D"/>
    <w:rsid w:val="008034F1"/>
    <w:rsid w:val="008036F5"/>
    <w:rsid w:val="00803D8C"/>
    <w:rsid w:val="00806C89"/>
    <w:rsid w:val="00807743"/>
    <w:rsid w:val="00810358"/>
    <w:rsid w:val="008135AF"/>
    <w:rsid w:val="00814558"/>
    <w:rsid w:val="0081482F"/>
    <w:rsid w:val="008208CE"/>
    <w:rsid w:val="00820BA9"/>
    <w:rsid w:val="00820F9D"/>
    <w:rsid w:val="00822259"/>
    <w:rsid w:val="00823CDE"/>
    <w:rsid w:val="00826A6D"/>
    <w:rsid w:val="0082769C"/>
    <w:rsid w:val="00827751"/>
    <w:rsid w:val="008278B0"/>
    <w:rsid w:val="00830574"/>
    <w:rsid w:val="00832C41"/>
    <w:rsid w:val="008366BC"/>
    <w:rsid w:val="00844729"/>
    <w:rsid w:val="008447AE"/>
    <w:rsid w:val="008461B0"/>
    <w:rsid w:val="00846D8F"/>
    <w:rsid w:val="00847525"/>
    <w:rsid w:val="00851CD7"/>
    <w:rsid w:val="00852724"/>
    <w:rsid w:val="00853A3E"/>
    <w:rsid w:val="00854ABE"/>
    <w:rsid w:val="00855905"/>
    <w:rsid w:val="008579DA"/>
    <w:rsid w:val="00861E24"/>
    <w:rsid w:val="0086229A"/>
    <w:rsid w:val="00862444"/>
    <w:rsid w:val="00862C92"/>
    <w:rsid w:val="00863326"/>
    <w:rsid w:val="00870BD8"/>
    <w:rsid w:val="008724F7"/>
    <w:rsid w:val="0087476C"/>
    <w:rsid w:val="00877B67"/>
    <w:rsid w:val="00882908"/>
    <w:rsid w:val="00882B60"/>
    <w:rsid w:val="00882DFE"/>
    <w:rsid w:val="00883336"/>
    <w:rsid w:val="00883E59"/>
    <w:rsid w:val="00886275"/>
    <w:rsid w:val="008876BA"/>
    <w:rsid w:val="00887F3D"/>
    <w:rsid w:val="008910E4"/>
    <w:rsid w:val="008923CF"/>
    <w:rsid w:val="00892522"/>
    <w:rsid w:val="00893596"/>
    <w:rsid w:val="008965D5"/>
    <w:rsid w:val="008A0272"/>
    <w:rsid w:val="008A034E"/>
    <w:rsid w:val="008B2682"/>
    <w:rsid w:val="008B3135"/>
    <w:rsid w:val="008B3224"/>
    <w:rsid w:val="008B3409"/>
    <w:rsid w:val="008B7245"/>
    <w:rsid w:val="008B7A9E"/>
    <w:rsid w:val="008C0755"/>
    <w:rsid w:val="008C0837"/>
    <w:rsid w:val="008C0B5A"/>
    <w:rsid w:val="008C2168"/>
    <w:rsid w:val="008C7532"/>
    <w:rsid w:val="008C7E25"/>
    <w:rsid w:val="008D09B1"/>
    <w:rsid w:val="008D10FF"/>
    <w:rsid w:val="008D1FEA"/>
    <w:rsid w:val="008D2155"/>
    <w:rsid w:val="008D2FB2"/>
    <w:rsid w:val="008D7AA7"/>
    <w:rsid w:val="008E094F"/>
    <w:rsid w:val="008E136D"/>
    <w:rsid w:val="008E29E9"/>
    <w:rsid w:val="008E40D9"/>
    <w:rsid w:val="008E4B4B"/>
    <w:rsid w:val="008E4D67"/>
    <w:rsid w:val="008E54FA"/>
    <w:rsid w:val="008E6D3E"/>
    <w:rsid w:val="008F03F6"/>
    <w:rsid w:val="008F094D"/>
    <w:rsid w:val="008F43AC"/>
    <w:rsid w:val="00900749"/>
    <w:rsid w:val="009011AA"/>
    <w:rsid w:val="00902C32"/>
    <w:rsid w:val="00903C7B"/>
    <w:rsid w:val="009048A7"/>
    <w:rsid w:val="00904FBF"/>
    <w:rsid w:val="00905C8F"/>
    <w:rsid w:val="0090708F"/>
    <w:rsid w:val="009074A7"/>
    <w:rsid w:val="0091057F"/>
    <w:rsid w:val="0091175A"/>
    <w:rsid w:val="009148B2"/>
    <w:rsid w:val="009163FA"/>
    <w:rsid w:val="009168B2"/>
    <w:rsid w:val="00917A29"/>
    <w:rsid w:val="009250DB"/>
    <w:rsid w:val="00925F64"/>
    <w:rsid w:val="00933C9D"/>
    <w:rsid w:val="00934241"/>
    <w:rsid w:val="00934D3C"/>
    <w:rsid w:val="00935069"/>
    <w:rsid w:val="00937099"/>
    <w:rsid w:val="0093788C"/>
    <w:rsid w:val="00942F55"/>
    <w:rsid w:val="00943278"/>
    <w:rsid w:val="009446AB"/>
    <w:rsid w:val="00947B11"/>
    <w:rsid w:val="00951463"/>
    <w:rsid w:val="00954E20"/>
    <w:rsid w:val="00955C1A"/>
    <w:rsid w:val="00956690"/>
    <w:rsid w:val="00956C43"/>
    <w:rsid w:val="00957BAC"/>
    <w:rsid w:val="0096272B"/>
    <w:rsid w:val="00963211"/>
    <w:rsid w:val="0096396E"/>
    <w:rsid w:val="00964617"/>
    <w:rsid w:val="00964AA6"/>
    <w:rsid w:val="009667D8"/>
    <w:rsid w:val="00966E37"/>
    <w:rsid w:val="00970205"/>
    <w:rsid w:val="009725DF"/>
    <w:rsid w:val="009728D4"/>
    <w:rsid w:val="0097500C"/>
    <w:rsid w:val="00975996"/>
    <w:rsid w:val="00976C57"/>
    <w:rsid w:val="009813A6"/>
    <w:rsid w:val="00983A5B"/>
    <w:rsid w:val="009914F5"/>
    <w:rsid w:val="00991C73"/>
    <w:rsid w:val="0099298E"/>
    <w:rsid w:val="009930E0"/>
    <w:rsid w:val="00994874"/>
    <w:rsid w:val="009967AC"/>
    <w:rsid w:val="009A01F0"/>
    <w:rsid w:val="009A28EF"/>
    <w:rsid w:val="009A5C1E"/>
    <w:rsid w:val="009A78BF"/>
    <w:rsid w:val="009A7EA7"/>
    <w:rsid w:val="009B0A5B"/>
    <w:rsid w:val="009B0DB8"/>
    <w:rsid w:val="009B3BAB"/>
    <w:rsid w:val="009B4A1D"/>
    <w:rsid w:val="009B5039"/>
    <w:rsid w:val="009B5807"/>
    <w:rsid w:val="009C092C"/>
    <w:rsid w:val="009C558E"/>
    <w:rsid w:val="009C57DE"/>
    <w:rsid w:val="009D2AC8"/>
    <w:rsid w:val="009D32EA"/>
    <w:rsid w:val="009D49F2"/>
    <w:rsid w:val="009D60D2"/>
    <w:rsid w:val="009E0FBC"/>
    <w:rsid w:val="009E1706"/>
    <w:rsid w:val="009E2A77"/>
    <w:rsid w:val="009E2E68"/>
    <w:rsid w:val="009E3FC9"/>
    <w:rsid w:val="009E4A56"/>
    <w:rsid w:val="009E5B28"/>
    <w:rsid w:val="009E7E35"/>
    <w:rsid w:val="009F046C"/>
    <w:rsid w:val="009F2D6A"/>
    <w:rsid w:val="009F2DD5"/>
    <w:rsid w:val="009F3DA0"/>
    <w:rsid w:val="009F436F"/>
    <w:rsid w:val="009F4463"/>
    <w:rsid w:val="009F5CF7"/>
    <w:rsid w:val="009F6B27"/>
    <w:rsid w:val="00A0096A"/>
    <w:rsid w:val="00A03B3C"/>
    <w:rsid w:val="00A052C5"/>
    <w:rsid w:val="00A053A6"/>
    <w:rsid w:val="00A07FAD"/>
    <w:rsid w:val="00A103AB"/>
    <w:rsid w:val="00A116AC"/>
    <w:rsid w:val="00A11FA4"/>
    <w:rsid w:val="00A12C7A"/>
    <w:rsid w:val="00A13B92"/>
    <w:rsid w:val="00A200FA"/>
    <w:rsid w:val="00A21D82"/>
    <w:rsid w:val="00A22363"/>
    <w:rsid w:val="00A2585F"/>
    <w:rsid w:val="00A264B4"/>
    <w:rsid w:val="00A304E9"/>
    <w:rsid w:val="00A31905"/>
    <w:rsid w:val="00A32785"/>
    <w:rsid w:val="00A327EF"/>
    <w:rsid w:val="00A33C8B"/>
    <w:rsid w:val="00A34E66"/>
    <w:rsid w:val="00A36FE3"/>
    <w:rsid w:val="00A45D1A"/>
    <w:rsid w:val="00A461D6"/>
    <w:rsid w:val="00A476EA"/>
    <w:rsid w:val="00A503FE"/>
    <w:rsid w:val="00A508C1"/>
    <w:rsid w:val="00A50FAB"/>
    <w:rsid w:val="00A52359"/>
    <w:rsid w:val="00A52BAB"/>
    <w:rsid w:val="00A57E8B"/>
    <w:rsid w:val="00A6008A"/>
    <w:rsid w:val="00A60F61"/>
    <w:rsid w:val="00A638B2"/>
    <w:rsid w:val="00A643F6"/>
    <w:rsid w:val="00A65497"/>
    <w:rsid w:val="00A656FE"/>
    <w:rsid w:val="00A66D68"/>
    <w:rsid w:val="00A724D0"/>
    <w:rsid w:val="00A72D71"/>
    <w:rsid w:val="00A735D9"/>
    <w:rsid w:val="00A744DE"/>
    <w:rsid w:val="00A75C48"/>
    <w:rsid w:val="00A77197"/>
    <w:rsid w:val="00A77C0F"/>
    <w:rsid w:val="00A80301"/>
    <w:rsid w:val="00A806D4"/>
    <w:rsid w:val="00A80E75"/>
    <w:rsid w:val="00A8156F"/>
    <w:rsid w:val="00A86A4E"/>
    <w:rsid w:val="00A87054"/>
    <w:rsid w:val="00A90869"/>
    <w:rsid w:val="00A91215"/>
    <w:rsid w:val="00A923B8"/>
    <w:rsid w:val="00A93FF8"/>
    <w:rsid w:val="00A96CCA"/>
    <w:rsid w:val="00A977AC"/>
    <w:rsid w:val="00A977CA"/>
    <w:rsid w:val="00AA0635"/>
    <w:rsid w:val="00AA28DB"/>
    <w:rsid w:val="00AA2D2D"/>
    <w:rsid w:val="00AA2DA2"/>
    <w:rsid w:val="00AA34FF"/>
    <w:rsid w:val="00AA4987"/>
    <w:rsid w:val="00AB10BB"/>
    <w:rsid w:val="00AB4FE2"/>
    <w:rsid w:val="00AB5087"/>
    <w:rsid w:val="00AB54E7"/>
    <w:rsid w:val="00AB5BBE"/>
    <w:rsid w:val="00AB7F2D"/>
    <w:rsid w:val="00AC06DF"/>
    <w:rsid w:val="00AC1BDB"/>
    <w:rsid w:val="00AC2810"/>
    <w:rsid w:val="00AC2ABA"/>
    <w:rsid w:val="00AC2D8B"/>
    <w:rsid w:val="00AC439A"/>
    <w:rsid w:val="00AC6CF7"/>
    <w:rsid w:val="00AC7CE0"/>
    <w:rsid w:val="00AD151D"/>
    <w:rsid w:val="00AD2D18"/>
    <w:rsid w:val="00AD2DA2"/>
    <w:rsid w:val="00AD4F8C"/>
    <w:rsid w:val="00AE1623"/>
    <w:rsid w:val="00AE46D3"/>
    <w:rsid w:val="00AE7749"/>
    <w:rsid w:val="00AE7D75"/>
    <w:rsid w:val="00AF162A"/>
    <w:rsid w:val="00AF479A"/>
    <w:rsid w:val="00AF4E96"/>
    <w:rsid w:val="00AF7216"/>
    <w:rsid w:val="00AF7946"/>
    <w:rsid w:val="00B0075C"/>
    <w:rsid w:val="00B00C93"/>
    <w:rsid w:val="00B0200B"/>
    <w:rsid w:val="00B02ED8"/>
    <w:rsid w:val="00B063FC"/>
    <w:rsid w:val="00B1074E"/>
    <w:rsid w:val="00B11AE9"/>
    <w:rsid w:val="00B149FC"/>
    <w:rsid w:val="00B167CA"/>
    <w:rsid w:val="00B208D6"/>
    <w:rsid w:val="00B21BD9"/>
    <w:rsid w:val="00B2206A"/>
    <w:rsid w:val="00B23AC4"/>
    <w:rsid w:val="00B3012B"/>
    <w:rsid w:val="00B308E8"/>
    <w:rsid w:val="00B3131B"/>
    <w:rsid w:val="00B37F3E"/>
    <w:rsid w:val="00B40B90"/>
    <w:rsid w:val="00B40BC6"/>
    <w:rsid w:val="00B41841"/>
    <w:rsid w:val="00B418C6"/>
    <w:rsid w:val="00B4289C"/>
    <w:rsid w:val="00B4577B"/>
    <w:rsid w:val="00B458CB"/>
    <w:rsid w:val="00B45C0D"/>
    <w:rsid w:val="00B467A9"/>
    <w:rsid w:val="00B47478"/>
    <w:rsid w:val="00B47B9B"/>
    <w:rsid w:val="00B5109D"/>
    <w:rsid w:val="00B52D29"/>
    <w:rsid w:val="00B558F8"/>
    <w:rsid w:val="00B56A4E"/>
    <w:rsid w:val="00B56CCA"/>
    <w:rsid w:val="00B60BE6"/>
    <w:rsid w:val="00B61C38"/>
    <w:rsid w:val="00B639F3"/>
    <w:rsid w:val="00B63FF1"/>
    <w:rsid w:val="00B65282"/>
    <w:rsid w:val="00B65716"/>
    <w:rsid w:val="00B66EC2"/>
    <w:rsid w:val="00B70AEA"/>
    <w:rsid w:val="00B72750"/>
    <w:rsid w:val="00B74307"/>
    <w:rsid w:val="00B747A0"/>
    <w:rsid w:val="00B75207"/>
    <w:rsid w:val="00B76B4A"/>
    <w:rsid w:val="00B77258"/>
    <w:rsid w:val="00B779EB"/>
    <w:rsid w:val="00B77C01"/>
    <w:rsid w:val="00B77F2F"/>
    <w:rsid w:val="00B8066C"/>
    <w:rsid w:val="00B83CAD"/>
    <w:rsid w:val="00B83D03"/>
    <w:rsid w:val="00B83F51"/>
    <w:rsid w:val="00B8580A"/>
    <w:rsid w:val="00B874B9"/>
    <w:rsid w:val="00B902F0"/>
    <w:rsid w:val="00B90D6A"/>
    <w:rsid w:val="00B927AA"/>
    <w:rsid w:val="00B9374F"/>
    <w:rsid w:val="00B946EF"/>
    <w:rsid w:val="00B94BA5"/>
    <w:rsid w:val="00B95E1D"/>
    <w:rsid w:val="00BA124B"/>
    <w:rsid w:val="00BA132D"/>
    <w:rsid w:val="00BA410E"/>
    <w:rsid w:val="00BA79AF"/>
    <w:rsid w:val="00BB05F0"/>
    <w:rsid w:val="00BB28D1"/>
    <w:rsid w:val="00BB61B5"/>
    <w:rsid w:val="00BC13EB"/>
    <w:rsid w:val="00BC2320"/>
    <w:rsid w:val="00BC23CA"/>
    <w:rsid w:val="00BC30E5"/>
    <w:rsid w:val="00BC6777"/>
    <w:rsid w:val="00BC75F5"/>
    <w:rsid w:val="00BD0E18"/>
    <w:rsid w:val="00BD1964"/>
    <w:rsid w:val="00BD48FF"/>
    <w:rsid w:val="00BD768B"/>
    <w:rsid w:val="00BE5AC6"/>
    <w:rsid w:val="00BE7426"/>
    <w:rsid w:val="00BF1985"/>
    <w:rsid w:val="00BF1DF3"/>
    <w:rsid w:val="00BF2705"/>
    <w:rsid w:val="00BF5784"/>
    <w:rsid w:val="00BF5D51"/>
    <w:rsid w:val="00BF6E52"/>
    <w:rsid w:val="00C03ACD"/>
    <w:rsid w:val="00C043BC"/>
    <w:rsid w:val="00C05353"/>
    <w:rsid w:val="00C056E7"/>
    <w:rsid w:val="00C0722F"/>
    <w:rsid w:val="00C0746E"/>
    <w:rsid w:val="00C1053B"/>
    <w:rsid w:val="00C12192"/>
    <w:rsid w:val="00C12676"/>
    <w:rsid w:val="00C14AD6"/>
    <w:rsid w:val="00C17796"/>
    <w:rsid w:val="00C17EF6"/>
    <w:rsid w:val="00C2269E"/>
    <w:rsid w:val="00C2282C"/>
    <w:rsid w:val="00C23803"/>
    <w:rsid w:val="00C23A0A"/>
    <w:rsid w:val="00C27A10"/>
    <w:rsid w:val="00C32E5C"/>
    <w:rsid w:val="00C33059"/>
    <w:rsid w:val="00C330AE"/>
    <w:rsid w:val="00C340FA"/>
    <w:rsid w:val="00C41AE8"/>
    <w:rsid w:val="00C45197"/>
    <w:rsid w:val="00C46FFD"/>
    <w:rsid w:val="00C472EE"/>
    <w:rsid w:val="00C47369"/>
    <w:rsid w:val="00C50203"/>
    <w:rsid w:val="00C51E1B"/>
    <w:rsid w:val="00C52699"/>
    <w:rsid w:val="00C53EF7"/>
    <w:rsid w:val="00C54D8E"/>
    <w:rsid w:val="00C57D11"/>
    <w:rsid w:val="00C57D77"/>
    <w:rsid w:val="00C60991"/>
    <w:rsid w:val="00C61DC0"/>
    <w:rsid w:val="00C62917"/>
    <w:rsid w:val="00C649BD"/>
    <w:rsid w:val="00C713E5"/>
    <w:rsid w:val="00C7416B"/>
    <w:rsid w:val="00C7557F"/>
    <w:rsid w:val="00C769B4"/>
    <w:rsid w:val="00C80A05"/>
    <w:rsid w:val="00C81019"/>
    <w:rsid w:val="00C8125E"/>
    <w:rsid w:val="00C81424"/>
    <w:rsid w:val="00C826FD"/>
    <w:rsid w:val="00C8394C"/>
    <w:rsid w:val="00C83B97"/>
    <w:rsid w:val="00C908A6"/>
    <w:rsid w:val="00C91E83"/>
    <w:rsid w:val="00C9335C"/>
    <w:rsid w:val="00C95111"/>
    <w:rsid w:val="00C95533"/>
    <w:rsid w:val="00CA07E2"/>
    <w:rsid w:val="00CA2529"/>
    <w:rsid w:val="00CB117C"/>
    <w:rsid w:val="00CB1B73"/>
    <w:rsid w:val="00CB6680"/>
    <w:rsid w:val="00CC19F9"/>
    <w:rsid w:val="00CC26BF"/>
    <w:rsid w:val="00CC3B49"/>
    <w:rsid w:val="00CC4136"/>
    <w:rsid w:val="00CC504B"/>
    <w:rsid w:val="00CC7F0E"/>
    <w:rsid w:val="00CD148E"/>
    <w:rsid w:val="00CD14DB"/>
    <w:rsid w:val="00CD387D"/>
    <w:rsid w:val="00CD502D"/>
    <w:rsid w:val="00CD5506"/>
    <w:rsid w:val="00CE01D4"/>
    <w:rsid w:val="00CE04D3"/>
    <w:rsid w:val="00CE058F"/>
    <w:rsid w:val="00CE2173"/>
    <w:rsid w:val="00CE2F61"/>
    <w:rsid w:val="00CE3404"/>
    <w:rsid w:val="00CE34F4"/>
    <w:rsid w:val="00CE38A2"/>
    <w:rsid w:val="00CE4421"/>
    <w:rsid w:val="00CE44A2"/>
    <w:rsid w:val="00CE6433"/>
    <w:rsid w:val="00CE6C63"/>
    <w:rsid w:val="00CE713A"/>
    <w:rsid w:val="00CE7802"/>
    <w:rsid w:val="00CF0EA9"/>
    <w:rsid w:val="00CF1CDD"/>
    <w:rsid w:val="00CF3862"/>
    <w:rsid w:val="00CF46C2"/>
    <w:rsid w:val="00CF4AC0"/>
    <w:rsid w:val="00CF77D2"/>
    <w:rsid w:val="00D00396"/>
    <w:rsid w:val="00D00908"/>
    <w:rsid w:val="00D00BEF"/>
    <w:rsid w:val="00D01C2F"/>
    <w:rsid w:val="00D025EC"/>
    <w:rsid w:val="00D0309E"/>
    <w:rsid w:val="00D037B9"/>
    <w:rsid w:val="00D0422B"/>
    <w:rsid w:val="00D04480"/>
    <w:rsid w:val="00D045D8"/>
    <w:rsid w:val="00D06176"/>
    <w:rsid w:val="00D07C18"/>
    <w:rsid w:val="00D14E7F"/>
    <w:rsid w:val="00D155F6"/>
    <w:rsid w:val="00D17C5F"/>
    <w:rsid w:val="00D17E8C"/>
    <w:rsid w:val="00D209D1"/>
    <w:rsid w:val="00D21593"/>
    <w:rsid w:val="00D218F5"/>
    <w:rsid w:val="00D23343"/>
    <w:rsid w:val="00D2342B"/>
    <w:rsid w:val="00D23A47"/>
    <w:rsid w:val="00D278EF"/>
    <w:rsid w:val="00D27C2D"/>
    <w:rsid w:val="00D27D52"/>
    <w:rsid w:val="00D31527"/>
    <w:rsid w:val="00D323D5"/>
    <w:rsid w:val="00D34FC3"/>
    <w:rsid w:val="00D3512D"/>
    <w:rsid w:val="00D3575C"/>
    <w:rsid w:val="00D3584F"/>
    <w:rsid w:val="00D367CE"/>
    <w:rsid w:val="00D375E9"/>
    <w:rsid w:val="00D40784"/>
    <w:rsid w:val="00D41917"/>
    <w:rsid w:val="00D430E1"/>
    <w:rsid w:val="00D43416"/>
    <w:rsid w:val="00D453D9"/>
    <w:rsid w:val="00D46A16"/>
    <w:rsid w:val="00D52CB0"/>
    <w:rsid w:val="00D52CCC"/>
    <w:rsid w:val="00D56621"/>
    <w:rsid w:val="00D57BD6"/>
    <w:rsid w:val="00D619B5"/>
    <w:rsid w:val="00D61CD2"/>
    <w:rsid w:val="00D61F55"/>
    <w:rsid w:val="00D64F86"/>
    <w:rsid w:val="00D72007"/>
    <w:rsid w:val="00D72A6E"/>
    <w:rsid w:val="00D740B9"/>
    <w:rsid w:val="00D75F34"/>
    <w:rsid w:val="00D7640E"/>
    <w:rsid w:val="00D80C79"/>
    <w:rsid w:val="00D82B7A"/>
    <w:rsid w:val="00D82EC4"/>
    <w:rsid w:val="00D83892"/>
    <w:rsid w:val="00D83AA8"/>
    <w:rsid w:val="00D9033F"/>
    <w:rsid w:val="00D90895"/>
    <w:rsid w:val="00D92BCC"/>
    <w:rsid w:val="00D93BB0"/>
    <w:rsid w:val="00D962DF"/>
    <w:rsid w:val="00D96DD6"/>
    <w:rsid w:val="00DA2103"/>
    <w:rsid w:val="00DA3923"/>
    <w:rsid w:val="00DA5216"/>
    <w:rsid w:val="00DA599D"/>
    <w:rsid w:val="00DA5C75"/>
    <w:rsid w:val="00DB2D04"/>
    <w:rsid w:val="00DB51D9"/>
    <w:rsid w:val="00DB5EE9"/>
    <w:rsid w:val="00DB6D43"/>
    <w:rsid w:val="00DB70A2"/>
    <w:rsid w:val="00DB7F86"/>
    <w:rsid w:val="00DC1654"/>
    <w:rsid w:val="00DC30F9"/>
    <w:rsid w:val="00DC4A1C"/>
    <w:rsid w:val="00DC4A49"/>
    <w:rsid w:val="00DC61F7"/>
    <w:rsid w:val="00DC6429"/>
    <w:rsid w:val="00DC7CE4"/>
    <w:rsid w:val="00DD1B35"/>
    <w:rsid w:val="00DD1EB8"/>
    <w:rsid w:val="00DD5D2F"/>
    <w:rsid w:val="00DF134C"/>
    <w:rsid w:val="00DF341C"/>
    <w:rsid w:val="00DF5B80"/>
    <w:rsid w:val="00DF5FD7"/>
    <w:rsid w:val="00DF681C"/>
    <w:rsid w:val="00E00D26"/>
    <w:rsid w:val="00E0237E"/>
    <w:rsid w:val="00E02472"/>
    <w:rsid w:val="00E02838"/>
    <w:rsid w:val="00E055E5"/>
    <w:rsid w:val="00E0602B"/>
    <w:rsid w:val="00E071DC"/>
    <w:rsid w:val="00E101CA"/>
    <w:rsid w:val="00E10BB3"/>
    <w:rsid w:val="00E11E3B"/>
    <w:rsid w:val="00E14EB5"/>
    <w:rsid w:val="00E171C6"/>
    <w:rsid w:val="00E17507"/>
    <w:rsid w:val="00E17EB7"/>
    <w:rsid w:val="00E20859"/>
    <w:rsid w:val="00E229CE"/>
    <w:rsid w:val="00E2449E"/>
    <w:rsid w:val="00E24517"/>
    <w:rsid w:val="00E25DC2"/>
    <w:rsid w:val="00E260BC"/>
    <w:rsid w:val="00E30C3C"/>
    <w:rsid w:val="00E30D2D"/>
    <w:rsid w:val="00E31C96"/>
    <w:rsid w:val="00E32C96"/>
    <w:rsid w:val="00E3393E"/>
    <w:rsid w:val="00E339A1"/>
    <w:rsid w:val="00E3585F"/>
    <w:rsid w:val="00E3777B"/>
    <w:rsid w:val="00E4260F"/>
    <w:rsid w:val="00E43279"/>
    <w:rsid w:val="00E43D1D"/>
    <w:rsid w:val="00E43E23"/>
    <w:rsid w:val="00E44C16"/>
    <w:rsid w:val="00E45A54"/>
    <w:rsid w:val="00E45FE1"/>
    <w:rsid w:val="00E50C7D"/>
    <w:rsid w:val="00E54A9A"/>
    <w:rsid w:val="00E56317"/>
    <w:rsid w:val="00E5694B"/>
    <w:rsid w:val="00E57480"/>
    <w:rsid w:val="00E60126"/>
    <w:rsid w:val="00E63209"/>
    <w:rsid w:val="00E66A2E"/>
    <w:rsid w:val="00E67EB4"/>
    <w:rsid w:val="00E7148B"/>
    <w:rsid w:val="00E71B85"/>
    <w:rsid w:val="00E73A2F"/>
    <w:rsid w:val="00E7507E"/>
    <w:rsid w:val="00E77187"/>
    <w:rsid w:val="00E777CA"/>
    <w:rsid w:val="00E81B69"/>
    <w:rsid w:val="00E83FBA"/>
    <w:rsid w:val="00E855B1"/>
    <w:rsid w:val="00E85945"/>
    <w:rsid w:val="00E873D1"/>
    <w:rsid w:val="00E87CC0"/>
    <w:rsid w:val="00E90255"/>
    <w:rsid w:val="00E90731"/>
    <w:rsid w:val="00E9169B"/>
    <w:rsid w:val="00E92274"/>
    <w:rsid w:val="00E95024"/>
    <w:rsid w:val="00E95EC1"/>
    <w:rsid w:val="00EA0294"/>
    <w:rsid w:val="00EA0EDF"/>
    <w:rsid w:val="00EA3517"/>
    <w:rsid w:val="00EA3E80"/>
    <w:rsid w:val="00EA4312"/>
    <w:rsid w:val="00EA50E0"/>
    <w:rsid w:val="00EA51AC"/>
    <w:rsid w:val="00EA53B3"/>
    <w:rsid w:val="00EA6B1A"/>
    <w:rsid w:val="00EB0A08"/>
    <w:rsid w:val="00EB6608"/>
    <w:rsid w:val="00EB6D36"/>
    <w:rsid w:val="00EC04D7"/>
    <w:rsid w:val="00EC1EB7"/>
    <w:rsid w:val="00EC514C"/>
    <w:rsid w:val="00EC72A6"/>
    <w:rsid w:val="00ED0160"/>
    <w:rsid w:val="00ED1B08"/>
    <w:rsid w:val="00ED297C"/>
    <w:rsid w:val="00ED2F1B"/>
    <w:rsid w:val="00ED3353"/>
    <w:rsid w:val="00ED3E1E"/>
    <w:rsid w:val="00ED58F2"/>
    <w:rsid w:val="00ED6070"/>
    <w:rsid w:val="00ED76A4"/>
    <w:rsid w:val="00EE1EFD"/>
    <w:rsid w:val="00EE2699"/>
    <w:rsid w:val="00EE318E"/>
    <w:rsid w:val="00EE4EB2"/>
    <w:rsid w:val="00EE5903"/>
    <w:rsid w:val="00EE7439"/>
    <w:rsid w:val="00EF1FB5"/>
    <w:rsid w:val="00EF370B"/>
    <w:rsid w:val="00EF5DF0"/>
    <w:rsid w:val="00F00E9D"/>
    <w:rsid w:val="00F00F00"/>
    <w:rsid w:val="00F01344"/>
    <w:rsid w:val="00F02972"/>
    <w:rsid w:val="00F04572"/>
    <w:rsid w:val="00F0506A"/>
    <w:rsid w:val="00F062EA"/>
    <w:rsid w:val="00F065CF"/>
    <w:rsid w:val="00F112F6"/>
    <w:rsid w:val="00F11BA5"/>
    <w:rsid w:val="00F1234D"/>
    <w:rsid w:val="00F1502A"/>
    <w:rsid w:val="00F16643"/>
    <w:rsid w:val="00F17340"/>
    <w:rsid w:val="00F210B4"/>
    <w:rsid w:val="00F2229E"/>
    <w:rsid w:val="00F22CB0"/>
    <w:rsid w:val="00F27C23"/>
    <w:rsid w:val="00F303D0"/>
    <w:rsid w:val="00F30D78"/>
    <w:rsid w:val="00F317E4"/>
    <w:rsid w:val="00F31917"/>
    <w:rsid w:val="00F34EAD"/>
    <w:rsid w:val="00F34EC2"/>
    <w:rsid w:val="00F3531C"/>
    <w:rsid w:val="00F35C34"/>
    <w:rsid w:val="00F365D9"/>
    <w:rsid w:val="00F37A65"/>
    <w:rsid w:val="00F401A3"/>
    <w:rsid w:val="00F40B48"/>
    <w:rsid w:val="00F40C31"/>
    <w:rsid w:val="00F41F2E"/>
    <w:rsid w:val="00F43D21"/>
    <w:rsid w:val="00F4421E"/>
    <w:rsid w:val="00F44C49"/>
    <w:rsid w:val="00F47632"/>
    <w:rsid w:val="00F50E8C"/>
    <w:rsid w:val="00F52B12"/>
    <w:rsid w:val="00F56709"/>
    <w:rsid w:val="00F612A6"/>
    <w:rsid w:val="00F623A9"/>
    <w:rsid w:val="00F630D4"/>
    <w:rsid w:val="00F64D99"/>
    <w:rsid w:val="00F65748"/>
    <w:rsid w:val="00F65FE9"/>
    <w:rsid w:val="00F67F7B"/>
    <w:rsid w:val="00F707D1"/>
    <w:rsid w:val="00F7129D"/>
    <w:rsid w:val="00F72619"/>
    <w:rsid w:val="00F73609"/>
    <w:rsid w:val="00F73CF7"/>
    <w:rsid w:val="00F73E69"/>
    <w:rsid w:val="00F75A49"/>
    <w:rsid w:val="00F77C76"/>
    <w:rsid w:val="00F85601"/>
    <w:rsid w:val="00F859E7"/>
    <w:rsid w:val="00F8683E"/>
    <w:rsid w:val="00F86960"/>
    <w:rsid w:val="00F87C46"/>
    <w:rsid w:val="00F90411"/>
    <w:rsid w:val="00F94299"/>
    <w:rsid w:val="00F95AE9"/>
    <w:rsid w:val="00F9650F"/>
    <w:rsid w:val="00F97393"/>
    <w:rsid w:val="00F979C4"/>
    <w:rsid w:val="00F97E0A"/>
    <w:rsid w:val="00FA0835"/>
    <w:rsid w:val="00FA1047"/>
    <w:rsid w:val="00FA1685"/>
    <w:rsid w:val="00FA2F79"/>
    <w:rsid w:val="00FA6A3E"/>
    <w:rsid w:val="00FA6AE7"/>
    <w:rsid w:val="00FA6C2A"/>
    <w:rsid w:val="00FA7952"/>
    <w:rsid w:val="00FB217B"/>
    <w:rsid w:val="00FB41DC"/>
    <w:rsid w:val="00FB4FD0"/>
    <w:rsid w:val="00FB7492"/>
    <w:rsid w:val="00FC0568"/>
    <w:rsid w:val="00FC087E"/>
    <w:rsid w:val="00FC2814"/>
    <w:rsid w:val="00FC3428"/>
    <w:rsid w:val="00FC4190"/>
    <w:rsid w:val="00FC4715"/>
    <w:rsid w:val="00FC4EF7"/>
    <w:rsid w:val="00FC515A"/>
    <w:rsid w:val="00FC6EB0"/>
    <w:rsid w:val="00FC76FF"/>
    <w:rsid w:val="00FD222F"/>
    <w:rsid w:val="00FD48E6"/>
    <w:rsid w:val="00FD4A66"/>
    <w:rsid w:val="00FD76F5"/>
    <w:rsid w:val="00FE1697"/>
    <w:rsid w:val="00FE245E"/>
    <w:rsid w:val="00FE4234"/>
    <w:rsid w:val="00FE717B"/>
    <w:rsid w:val="00FF0283"/>
    <w:rsid w:val="00FF486D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1BB2"/>
  <w15:chartTrackingRefBased/>
  <w15:docId w15:val="{0E18BB9E-E624-4990-87BF-E3B94A75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EBA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964AA6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964AA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964AA6"/>
  </w:style>
  <w:style w:type="paragraph" w:styleId="Sansinterligne">
    <w:name w:val="No Spacing"/>
    <w:uiPriority w:val="1"/>
    <w:qFormat/>
    <w:rsid w:val="00964AA6"/>
    <w:pPr>
      <w:spacing w:after="0" w:line="240" w:lineRule="auto"/>
    </w:pPr>
    <w:rPr>
      <w:rFonts w:ascii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46F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F2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466E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Caroline BACHOT</cp:lastModifiedBy>
  <cp:revision>5</cp:revision>
  <cp:lastPrinted>2023-01-23T11:51:00Z</cp:lastPrinted>
  <dcterms:created xsi:type="dcterms:W3CDTF">2026-01-26T14:05:00Z</dcterms:created>
  <dcterms:modified xsi:type="dcterms:W3CDTF">2026-01-26T14:13:00Z</dcterms:modified>
</cp:coreProperties>
</file>